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E1E8" w14:textId="77777777" w:rsidR="00CF44E8" w:rsidRPr="00B62E94" w:rsidRDefault="00CF44E8" w:rsidP="00DC4CAB">
      <w:pPr>
        <w:kinsoku w:val="0"/>
        <w:overflowPunct w:val="0"/>
        <w:spacing w:line="266" w:lineRule="exact"/>
        <w:ind w:right="1505"/>
        <w:rPr>
          <w:rFonts w:ascii="ＭＳ 明朝" w:hAnsi="ＭＳ 明朝" w:cs="Times New Roman"/>
          <w:b/>
          <w:bCs/>
          <w:spacing w:val="2"/>
          <w:sz w:val="22"/>
          <w:szCs w:val="22"/>
        </w:rPr>
      </w:pPr>
    </w:p>
    <w:p w14:paraId="36D9482A" w14:textId="22F8E618" w:rsidR="00CF44E8" w:rsidRPr="00B62E94" w:rsidRDefault="0010198D" w:rsidP="00CF44E8">
      <w:pPr>
        <w:kinsoku w:val="0"/>
        <w:overflowPunct w:val="0"/>
        <w:spacing w:line="266" w:lineRule="exact"/>
        <w:ind w:right="123"/>
        <w:jc w:val="center"/>
        <w:rPr>
          <w:rFonts w:ascii="ＭＳ 明朝" w:hAnsi="ＭＳ 明朝" w:cs="ＭＳ 明朝"/>
          <w:b/>
          <w:bCs/>
          <w:spacing w:val="2"/>
          <w:sz w:val="26"/>
          <w:szCs w:val="26"/>
        </w:rPr>
      </w:pPr>
      <w:r>
        <w:rPr>
          <w:rFonts w:ascii="ＭＳ 明朝" w:hAnsi="ＭＳ 明朝" w:cs="ＭＳ 明朝" w:hint="eastAsia"/>
          <w:b/>
          <w:bCs/>
          <w:spacing w:val="2"/>
          <w:sz w:val="26"/>
          <w:szCs w:val="26"/>
        </w:rPr>
        <w:t>2026</w:t>
      </w:r>
      <w:r w:rsidR="00CF44E8" w:rsidRPr="00B62E94">
        <w:rPr>
          <w:rFonts w:ascii="ＭＳ 明朝" w:hAnsi="ＭＳ 明朝" w:cs="ＭＳ 明朝" w:hint="eastAsia"/>
          <w:b/>
          <w:bCs/>
          <w:spacing w:val="2"/>
          <w:sz w:val="26"/>
          <w:szCs w:val="26"/>
        </w:rPr>
        <w:t>年度技術進歩賞候補者推薦方法について</w:t>
      </w:r>
    </w:p>
    <w:p w14:paraId="48B246A7" w14:textId="77777777" w:rsidR="0058486B" w:rsidRPr="00B62E94" w:rsidRDefault="0058486B" w:rsidP="00CC36BA">
      <w:pPr>
        <w:kinsoku w:val="0"/>
        <w:overflowPunct w:val="0"/>
        <w:spacing w:line="266" w:lineRule="exact"/>
        <w:ind w:right="123"/>
        <w:jc w:val="left"/>
        <w:rPr>
          <w:rFonts w:ascii="ＭＳ 明朝" w:hAnsi="ＭＳ 明朝" w:cs="Times New Roman"/>
          <w:b/>
          <w:bCs/>
          <w:spacing w:val="2"/>
          <w:sz w:val="22"/>
          <w:szCs w:val="22"/>
        </w:rPr>
      </w:pPr>
    </w:p>
    <w:p w14:paraId="7A4D54DF" w14:textId="71639EA2" w:rsidR="00CF44E8" w:rsidRPr="00B62E94" w:rsidRDefault="00CF44E8" w:rsidP="005A2144">
      <w:pPr>
        <w:kinsoku w:val="0"/>
        <w:wordWrap w:val="0"/>
        <w:overflowPunct w:val="0"/>
        <w:spacing w:line="266" w:lineRule="exact"/>
        <w:ind w:right="139"/>
        <w:jc w:val="right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B62E94">
        <w:rPr>
          <w:rFonts w:ascii="ＭＳ 明朝" w:hAnsi="ＭＳ 明朝"/>
          <w:spacing w:val="1"/>
          <w:sz w:val="22"/>
          <w:szCs w:val="22"/>
        </w:rPr>
        <w:t xml:space="preserve">                                                      </w:t>
      </w:r>
      <w:r w:rsidRPr="00B62E94">
        <w:rPr>
          <w:rFonts w:ascii="ＭＳ 明朝" w:hAnsi="ＭＳ 明朝" w:hint="eastAsia"/>
          <w:spacing w:val="1"/>
          <w:sz w:val="22"/>
          <w:szCs w:val="22"/>
        </w:rPr>
        <w:t xml:space="preserve">　　　　</w:t>
      </w:r>
      <w:r w:rsidRPr="00B62E94">
        <w:rPr>
          <w:rFonts w:ascii="ＭＳ 明朝" w:hAnsi="ＭＳ 明朝"/>
          <w:spacing w:val="1"/>
          <w:sz w:val="22"/>
          <w:szCs w:val="22"/>
        </w:rPr>
        <w:t xml:space="preserve"> </w:t>
      </w:r>
      <w:r w:rsidR="005A2144" w:rsidRPr="00B62E94">
        <w:rPr>
          <w:rFonts w:ascii="ＭＳ 明朝" w:hAnsi="ＭＳ 明朝" w:hint="eastAsia"/>
          <w:spacing w:val="1"/>
          <w:sz w:val="22"/>
          <w:szCs w:val="22"/>
        </w:rPr>
        <w:t xml:space="preserve">　</w:t>
      </w:r>
      <w:r w:rsidRPr="00B62E94">
        <w:rPr>
          <w:rFonts w:ascii="ＭＳ 明朝" w:hAnsi="ＭＳ 明朝" w:hint="eastAsia"/>
          <w:spacing w:val="1"/>
          <w:sz w:val="22"/>
          <w:szCs w:val="22"/>
          <w:lang w:eastAsia="zh-CN"/>
        </w:rPr>
        <w:t>公益</w:t>
      </w:r>
      <w:r w:rsidRPr="00B62E94">
        <w:rPr>
          <w:rFonts w:ascii="ＭＳ 明朝" w:hAnsi="ＭＳ 明朝" w:cs="ＭＳ 明朝" w:hint="eastAsia"/>
          <w:spacing w:val="2"/>
          <w:sz w:val="22"/>
          <w:szCs w:val="22"/>
          <w:lang w:eastAsia="zh-CN"/>
        </w:rPr>
        <w:t>社団法人</w:t>
      </w:r>
      <w:r w:rsidRPr="00B62E94">
        <w:rPr>
          <w:rFonts w:ascii="ＭＳ 明朝" w:hAnsi="ＭＳ 明朝"/>
          <w:spacing w:val="1"/>
          <w:sz w:val="22"/>
          <w:szCs w:val="22"/>
          <w:lang w:eastAsia="zh-CN"/>
        </w:rPr>
        <w:t xml:space="preserve">  </w:t>
      </w:r>
      <w:r w:rsidR="00DC4CAB" w:rsidRPr="00B62E94">
        <w:rPr>
          <w:rFonts w:ascii="ＭＳ 明朝" w:hAnsi="ＭＳ 明朝" w:hint="eastAsia"/>
          <w:sz w:val="22"/>
          <w:szCs w:val="22"/>
          <w:lang w:eastAsia="zh-CN"/>
        </w:rPr>
        <w:t>日本化学会</w:t>
      </w:r>
    </w:p>
    <w:p w14:paraId="03BDF7E9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29DC53BA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１．</w:t>
      </w:r>
      <w:r w:rsidRPr="00B62E94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>賞の対象</w:t>
      </w:r>
    </w:p>
    <w:p w14:paraId="0484D540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23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/>
          <w:spacing w:val="1"/>
          <w:sz w:val="22"/>
          <w:szCs w:val="22"/>
        </w:rPr>
        <w:t xml:space="preserve">    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賞の対象は、表彰規程および化学技術賞等選考委員会規則により、次のとおり定められている。</w:t>
      </w:r>
    </w:p>
    <w:p w14:paraId="76F5A115" w14:textId="723E2D4C" w:rsidR="00CF44E8" w:rsidRPr="00B62E94" w:rsidRDefault="00CF44E8" w:rsidP="00CF44E8">
      <w:pPr>
        <w:numPr>
          <w:ilvl w:val="0"/>
          <w:numId w:val="1"/>
        </w:numPr>
        <w:kinsoku w:val="0"/>
        <w:overflowPunct w:val="0"/>
        <w:spacing w:line="266" w:lineRule="exact"/>
        <w:ind w:right="-57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技術進歩賞は、受賞時に本会会員であって、工業化の可能性の高い独創的な化学技術を開発し、年齢が受賞の年</w:t>
      </w:r>
      <w:r w:rsidR="001042E7" w:rsidRPr="00B62E94">
        <w:rPr>
          <w:rFonts w:ascii="ＭＳ 明朝" w:hAnsi="ＭＳ 明朝" w:cs="ＭＳ 明朝" w:hint="eastAsia"/>
          <w:spacing w:val="2"/>
          <w:sz w:val="22"/>
          <w:szCs w:val="22"/>
        </w:rPr>
        <w:t>(</w:t>
      </w:r>
      <w:r w:rsidR="0029536D" w:rsidRPr="00B62E94">
        <w:rPr>
          <w:rFonts w:ascii="ＭＳ 明朝" w:hAnsi="ＭＳ 明朝" w:cs="ＭＳ 明朝" w:hint="eastAsia"/>
          <w:spacing w:val="2"/>
          <w:sz w:val="22"/>
          <w:szCs w:val="22"/>
        </w:rPr>
        <w:t>202</w:t>
      </w:r>
      <w:r w:rsidR="0010198D">
        <w:rPr>
          <w:rFonts w:ascii="ＭＳ 明朝" w:hAnsi="ＭＳ 明朝" w:cs="ＭＳ 明朝" w:hint="eastAsia"/>
          <w:spacing w:val="2"/>
          <w:sz w:val="22"/>
          <w:szCs w:val="22"/>
        </w:rPr>
        <w:t>7</w:t>
      </w:r>
      <w:r w:rsidR="001042E7" w:rsidRPr="00B62E94">
        <w:rPr>
          <w:rFonts w:ascii="ＭＳ 明朝" w:hAnsi="ＭＳ 明朝" w:cs="ＭＳ 明朝" w:hint="eastAsia"/>
          <w:spacing w:val="2"/>
          <w:sz w:val="22"/>
          <w:szCs w:val="22"/>
        </w:rPr>
        <w:t>年)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の４月１日現在において満</w:t>
      </w:r>
      <w:r w:rsidRPr="00B62E94">
        <w:rPr>
          <w:rFonts w:ascii="ＭＳ 明朝" w:hAnsi="ＭＳ 明朝"/>
          <w:spacing w:val="2"/>
          <w:sz w:val="22"/>
          <w:szCs w:val="22"/>
        </w:rPr>
        <w:t>40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歳に達していない者。授賞者は１名とする。ただし、グループによる共同研究または他機関の研究者・技術者との共同研究が技術開発上、必要であったと認められる場合には３名以内（全員</w:t>
      </w:r>
      <w:r w:rsidRPr="00B62E94">
        <w:rPr>
          <w:rFonts w:ascii="ＭＳ 明朝" w:hAnsi="ＭＳ 明朝"/>
          <w:spacing w:val="2"/>
          <w:sz w:val="22"/>
          <w:szCs w:val="22"/>
        </w:rPr>
        <w:t>40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歳未満）の連名で受賞することができる。</w:t>
      </w:r>
    </w:p>
    <w:p w14:paraId="4831A29B" w14:textId="4EAE1AA2" w:rsidR="00CF44E8" w:rsidRPr="00B62E94" w:rsidRDefault="00CF44E8" w:rsidP="00CF44E8">
      <w:pPr>
        <w:numPr>
          <w:ilvl w:val="0"/>
          <w:numId w:val="1"/>
        </w:numPr>
        <w:kinsoku w:val="0"/>
        <w:wordWrap w:val="0"/>
        <w:overflowPunct w:val="0"/>
        <w:spacing w:line="266" w:lineRule="exact"/>
        <w:ind w:right="-57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推薦資格者：本会役員、支部役員、元（前）会長、会誌編集委員長、法人正会員、化学関連学協会会長、化学工業関係工業会会長、</w:t>
      </w:r>
      <w:r w:rsidR="00366B04" w:rsidRPr="00B62E94">
        <w:rPr>
          <w:rFonts w:ascii="ＭＳ 明朝" w:hAnsi="ＭＳ 明朝" w:cs="ＭＳ 明朝" w:hint="eastAsia"/>
          <w:spacing w:val="2"/>
          <w:sz w:val="22"/>
          <w:szCs w:val="22"/>
        </w:rPr>
        <w:t>各部会長、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各ディビジョン主査、</w:t>
      </w:r>
      <w:r w:rsidR="008461E2" w:rsidRPr="00B62E94">
        <w:rPr>
          <w:rFonts w:ascii="ＭＳ 明朝" w:hAnsi="ＭＳ 明朝" w:cs="ＭＳ 明朝" w:hint="eastAsia"/>
          <w:spacing w:val="2"/>
          <w:sz w:val="22"/>
          <w:szCs w:val="22"/>
        </w:rPr>
        <w:t>本部推薦委員会(産学交流委員会)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委員長</w:t>
      </w:r>
    </w:p>
    <w:p w14:paraId="3337F771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</w:p>
    <w:p w14:paraId="051C6972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２．</w:t>
      </w:r>
      <w:r w:rsidRPr="00B62E94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>提出書類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〔返却しない</w:t>
      </w:r>
      <w:bookmarkStart w:id="0" w:name="_Hlk196233867"/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〕</w:t>
      </w:r>
      <w:bookmarkEnd w:id="0"/>
    </w:p>
    <w:p w14:paraId="2E05E127" w14:textId="652CBCA6" w:rsidR="00CF44E8" w:rsidRPr="00B62E94" w:rsidRDefault="00B2292C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（１）候補者推薦書、</w:t>
      </w:r>
      <w:r w:rsidR="00CF44E8" w:rsidRPr="00B62E94">
        <w:rPr>
          <w:rFonts w:ascii="ＭＳ 明朝" w:hAnsi="ＭＳ 明朝" w:cs="ＭＳ 明朝" w:hint="eastAsia"/>
          <w:spacing w:val="2"/>
          <w:sz w:val="22"/>
          <w:szCs w:val="22"/>
        </w:rPr>
        <w:t>業績内容</w:t>
      </w:r>
      <w:r w:rsidR="00DC4CAB" w:rsidRPr="00B62E94">
        <w:rPr>
          <w:rFonts w:ascii="ＭＳ 明朝" w:hAnsi="ＭＳ 明朝" w:cs="ＭＳ 明朝" w:hint="eastAsia"/>
          <w:spacing w:val="2"/>
          <w:sz w:val="22"/>
          <w:szCs w:val="22"/>
        </w:rPr>
        <w:t>の</w:t>
      </w:r>
      <w:r w:rsidR="00CF44E8" w:rsidRPr="00B62E94">
        <w:rPr>
          <w:rFonts w:ascii="ＭＳ 明朝" w:hAnsi="ＭＳ 明朝" w:cs="ＭＳ 明朝" w:hint="eastAsia"/>
          <w:spacing w:val="2"/>
          <w:sz w:val="22"/>
          <w:szCs w:val="22"/>
        </w:rPr>
        <w:t>説明</w:t>
      </w:r>
      <w:r w:rsidR="00DC4CAB" w:rsidRPr="00B62E94">
        <w:rPr>
          <w:rFonts w:ascii="ＭＳ 明朝" w:hAnsi="ＭＳ 明朝" w:cs="ＭＳ 明朝" w:hint="eastAsia"/>
          <w:spacing w:val="2"/>
          <w:sz w:val="22"/>
          <w:szCs w:val="22"/>
        </w:rPr>
        <w:t>、</w:t>
      </w:r>
      <w:r w:rsidRPr="00B62E94">
        <w:rPr>
          <w:rFonts w:ascii="ＭＳ 明朝" w:hAnsi="ＭＳ 明朝" w:cs="ｺﾞｼｯｸ" w:hint="eastAsia"/>
          <w:spacing w:val="-12"/>
          <w:kern w:val="0"/>
          <w:sz w:val="22"/>
          <w:szCs w:val="22"/>
        </w:rPr>
        <w:t>業績</w:t>
      </w:r>
      <w:r w:rsidR="00DC4CAB" w:rsidRPr="00B62E94">
        <w:rPr>
          <w:rFonts w:ascii="ＭＳ 明朝" w:hAnsi="ＭＳ 明朝" w:cs="ｺﾞｼｯｸ" w:hint="eastAsia"/>
          <w:spacing w:val="-12"/>
          <w:kern w:val="0"/>
          <w:sz w:val="22"/>
          <w:szCs w:val="22"/>
        </w:rPr>
        <w:t>リスト</w:t>
      </w:r>
    </w:p>
    <w:p w14:paraId="329B6B7D" w14:textId="7442FDD3" w:rsidR="00CF44E8" w:rsidRPr="00B62E94" w:rsidRDefault="00CF44E8" w:rsidP="008B351C">
      <w:pPr>
        <w:kinsoku w:val="0"/>
        <w:wordWrap w:val="0"/>
        <w:overflowPunct w:val="0"/>
        <w:spacing w:line="266" w:lineRule="exact"/>
        <w:ind w:left="672" w:right="-2" w:hangingChars="300" w:hanging="672"/>
        <w:rPr>
          <w:rFonts w:ascii="ＭＳ 明朝" w:hAnsi="ＭＳ 明朝" w:cs="ＭＳ 明朝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（２）</w:t>
      </w:r>
      <w:r w:rsidR="00C34F12" w:rsidRPr="00B62E94">
        <w:rPr>
          <w:rFonts w:ascii="ＭＳ 明朝" w:hAnsi="ＭＳ 明朝" w:cs="ＭＳ 明朝" w:hint="eastAsia"/>
          <w:spacing w:val="2"/>
          <w:sz w:val="22"/>
          <w:szCs w:val="22"/>
        </w:rPr>
        <w:t>参考資料：受賞対象となる業績に直接関係した論文、総説、特許、実用新案等</w:t>
      </w:r>
      <w:r w:rsidR="008B351C" w:rsidRPr="00B62E94">
        <w:rPr>
          <w:rFonts w:ascii="ＭＳ 明朝" w:hAnsi="ＭＳ 明朝" w:cs="ＭＳ 明朝" w:hint="eastAsia"/>
          <w:spacing w:val="2"/>
          <w:sz w:val="22"/>
          <w:szCs w:val="22"/>
        </w:rPr>
        <w:t>の</w:t>
      </w:r>
      <w:r w:rsidR="00604263">
        <w:rPr>
          <w:rFonts w:ascii="ＭＳ 明朝" w:hAnsi="ＭＳ 明朝" w:cs="ＭＳ 明朝" w:hint="eastAsia"/>
          <w:spacing w:val="2"/>
          <w:sz w:val="22"/>
          <w:szCs w:val="22"/>
        </w:rPr>
        <w:t>業績</w:t>
      </w:r>
      <w:r w:rsidR="00C34F12" w:rsidRPr="00B62E94">
        <w:rPr>
          <w:rFonts w:ascii="ＭＳ 明朝" w:hAnsi="ＭＳ 明朝" w:cs="ＭＳ 明朝" w:hint="eastAsia"/>
          <w:spacing w:val="2"/>
          <w:sz w:val="22"/>
          <w:szCs w:val="22"/>
        </w:rPr>
        <w:t>リスト</w:t>
      </w:r>
      <w:r w:rsidR="00604263">
        <w:rPr>
          <w:rFonts w:ascii="ＭＳ 明朝" w:hAnsi="ＭＳ 明朝" w:cs="ＭＳ 明朝" w:hint="eastAsia"/>
          <w:spacing w:val="2"/>
          <w:sz w:val="22"/>
          <w:szCs w:val="22"/>
        </w:rPr>
        <w:t>から選んだ</w:t>
      </w:r>
      <w:r w:rsidR="00604263">
        <w:rPr>
          <w:rFonts w:ascii="ＭＳ 明朝" w:hAnsi="ＭＳ 明朝" w:hint="eastAsia"/>
          <w:spacing w:val="2"/>
          <w:sz w:val="22"/>
          <w:szCs w:val="22"/>
        </w:rPr>
        <w:t>10</w:t>
      </w:r>
      <w:r w:rsidR="00604263">
        <w:rPr>
          <w:rFonts w:ascii="ＭＳ 明朝" w:hAnsi="ＭＳ 明朝" w:cs="ＭＳ 明朝" w:hint="eastAsia"/>
          <w:spacing w:val="2"/>
          <w:sz w:val="22"/>
          <w:szCs w:val="22"/>
        </w:rPr>
        <w:t>点以内</w:t>
      </w:r>
    </w:p>
    <w:p w14:paraId="0F77577B" w14:textId="77777777" w:rsidR="00DC4CAB" w:rsidRPr="00B62E94" w:rsidRDefault="00DC4CAB" w:rsidP="00DC4CAB">
      <w:pPr>
        <w:kinsoku w:val="0"/>
        <w:wordWrap w:val="0"/>
        <w:overflowPunct w:val="0"/>
        <w:spacing w:line="266" w:lineRule="exact"/>
        <w:ind w:left="672" w:right="-2" w:hangingChars="300" w:hanging="672"/>
        <w:rPr>
          <w:rFonts w:ascii="ＭＳ 明朝" w:hAnsi="ＭＳ 明朝" w:cs="Times New Roman"/>
          <w:spacing w:val="2"/>
          <w:sz w:val="22"/>
          <w:szCs w:val="22"/>
        </w:rPr>
      </w:pPr>
    </w:p>
    <w:p w14:paraId="7063BE95" w14:textId="4C2E9EB1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  <w:lang w:eastAsia="zh-TW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３．</w:t>
      </w:r>
      <w:r w:rsidRPr="00B62E94">
        <w:rPr>
          <w:rFonts w:ascii="ＭＳ 明朝" w:hAnsi="ＭＳ 明朝" w:cs="ＭＳ 明朝" w:hint="eastAsia"/>
          <w:b/>
          <w:bCs/>
          <w:spacing w:val="2"/>
          <w:sz w:val="22"/>
          <w:szCs w:val="22"/>
          <w:lang w:eastAsia="zh-TW"/>
        </w:rPr>
        <w:t>業績説明</w:t>
      </w:r>
      <w:r w:rsidR="00603230" w:rsidRPr="00B62E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〔</w:t>
      </w:r>
      <w:r w:rsidRPr="00B62E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下記６．参照</w:t>
      </w:r>
      <w:r w:rsidR="00603230" w:rsidRPr="003E2BB9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〕</w:t>
      </w:r>
    </w:p>
    <w:p w14:paraId="549C3310" w14:textId="12122321" w:rsidR="00CF44E8" w:rsidRPr="00B62E94" w:rsidRDefault="00CF44E8" w:rsidP="00CF44E8">
      <w:pPr>
        <w:kinsoku w:val="0"/>
        <w:wordWrap w:val="0"/>
        <w:overflowPunct w:val="0"/>
        <w:spacing w:line="266" w:lineRule="exact"/>
        <w:ind w:left="215" w:right="123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/>
          <w:spacing w:val="1"/>
          <w:sz w:val="22"/>
          <w:szCs w:val="22"/>
          <w:lang w:eastAsia="zh-TW"/>
        </w:rPr>
        <w:t xml:space="preserve">  </w:t>
      </w:r>
      <w:bookmarkStart w:id="1" w:name="_Hlk196233710"/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第</w:t>
      </w:r>
      <w:r w:rsidR="003F5492" w:rsidRPr="00B62E94">
        <w:rPr>
          <w:rFonts w:ascii="ＭＳ 明朝" w:hAnsi="ＭＳ 明朝" w:cs="ＭＳ 明朝" w:hint="eastAsia"/>
          <w:spacing w:val="2"/>
          <w:sz w:val="22"/>
          <w:szCs w:val="22"/>
        </w:rPr>
        <w:t>１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次選考に通過した候補者を対象に</w:t>
      </w:r>
      <w:bookmarkEnd w:id="1"/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第２</w:t>
      </w:r>
      <w:r w:rsidR="004C6BF9">
        <w:rPr>
          <w:rFonts w:ascii="ＭＳ 明朝" w:hAnsi="ＭＳ 明朝" w:cs="ＭＳ 明朝" w:hint="eastAsia"/>
          <w:spacing w:val="2"/>
          <w:sz w:val="22"/>
          <w:szCs w:val="22"/>
        </w:rPr>
        <w:t>次</w:t>
      </w:r>
      <w:r w:rsidR="003F5492" w:rsidRPr="00B62E94">
        <w:rPr>
          <w:rFonts w:ascii="ＭＳ 明朝" w:hAnsi="ＭＳ 明朝" w:cs="ＭＳ 明朝" w:hint="eastAsia"/>
          <w:spacing w:val="2"/>
          <w:sz w:val="22"/>
          <w:szCs w:val="22"/>
        </w:rPr>
        <w:t>選考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委員会において</w:t>
      </w:r>
      <w:r w:rsidR="00B62E94">
        <w:rPr>
          <w:rFonts w:ascii="ＭＳ 明朝" w:hAnsi="ＭＳ 明朝" w:cs="ＭＳ 明朝" w:hint="eastAsia"/>
          <w:spacing w:val="2"/>
          <w:sz w:val="22"/>
          <w:szCs w:val="22"/>
        </w:rPr>
        <w:t>、</w:t>
      </w:r>
      <w:r w:rsidRPr="00B62E94">
        <w:rPr>
          <w:rFonts w:ascii="ＭＳ 明朝" w:hAnsi="ＭＳ 明朝" w:cs="ＭＳ 明朝" w:hint="eastAsia"/>
          <w:spacing w:val="2"/>
          <w:sz w:val="22"/>
          <w:szCs w:val="22"/>
          <w:u w:val="single"/>
        </w:rPr>
        <w:t>候補者本人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が業績説明を行う</w:t>
      </w:r>
      <w:bookmarkStart w:id="2" w:name="_Hlk196233771"/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（説明</w:t>
      </w:r>
      <w:r w:rsidRPr="00B62E94">
        <w:rPr>
          <w:rFonts w:ascii="ＭＳ 明朝" w:hAnsi="ＭＳ 明朝"/>
          <w:spacing w:val="2"/>
          <w:sz w:val="22"/>
          <w:szCs w:val="22"/>
        </w:rPr>
        <w:t>15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分、質疑応答</w:t>
      </w:r>
      <w:r w:rsidRPr="00B62E94">
        <w:rPr>
          <w:rFonts w:ascii="ＭＳ 明朝" w:hAnsi="ＭＳ 明朝"/>
          <w:spacing w:val="2"/>
          <w:sz w:val="22"/>
          <w:szCs w:val="22"/>
        </w:rPr>
        <w:t>10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分）</w:t>
      </w:r>
      <w:bookmarkEnd w:id="2"/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。なお、業績説明のための旅費、交通費は本会から支払わない。</w:t>
      </w:r>
    </w:p>
    <w:p w14:paraId="075FC921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</w:p>
    <w:p w14:paraId="00B3A214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４．</w:t>
      </w:r>
      <w:r w:rsidRPr="00B62E94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>書類執筆上の注意</w:t>
      </w:r>
    </w:p>
    <w:p w14:paraId="065D7764" w14:textId="509A7AB6" w:rsidR="00DC4CAB" w:rsidRPr="00B62E94" w:rsidRDefault="00CF44E8" w:rsidP="00DC4CAB">
      <w:pPr>
        <w:kinsoku w:val="0"/>
        <w:overflowPunct w:val="0"/>
        <w:spacing w:line="300" w:lineRule="exact"/>
        <w:ind w:left="672" w:right="-11" w:hangingChars="300" w:hanging="672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（１）</w:t>
      </w:r>
      <w:r w:rsidR="00DC4CAB" w:rsidRPr="00B62E94">
        <w:rPr>
          <w:rFonts w:ascii="ＭＳ 明朝" w:hAnsi="ＭＳ 明朝" w:hint="eastAsia"/>
          <w:sz w:val="22"/>
          <w:szCs w:val="22"/>
        </w:rPr>
        <w:t>別紙様式を使用。作成の場合は</w:t>
      </w:r>
      <w:r w:rsidR="00DC4CAB" w:rsidRPr="00B62E94">
        <w:rPr>
          <w:rFonts w:ascii="ＭＳ 明朝" w:hAnsi="ＭＳ 明朝"/>
          <w:sz w:val="22"/>
          <w:szCs w:val="22"/>
        </w:rPr>
        <w:t>A4</w:t>
      </w:r>
      <w:r w:rsidR="00DC4CAB" w:rsidRPr="00B62E94">
        <w:rPr>
          <w:rFonts w:ascii="ＭＳ 明朝" w:hAnsi="ＭＳ 明朝" w:cs="ＭＳ 明朝" w:hint="eastAsia"/>
          <w:sz w:val="22"/>
          <w:szCs w:val="22"/>
        </w:rPr>
        <w:t>判、余白は左右約</w:t>
      </w:r>
      <w:r w:rsidR="00DC4CAB" w:rsidRPr="00B62E94">
        <w:rPr>
          <w:rFonts w:ascii="ＭＳ 明朝" w:hAnsi="ＭＳ 明朝"/>
          <w:sz w:val="22"/>
          <w:szCs w:val="22"/>
        </w:rPr>
        <w:t xml:space="preserve">2.5 </w:t>
      </w:r>
      <w:r w:rsidR="00DC4CAB" w:rsidRPr="00B62E94">
        <w:rPr>
          <w:rFonts w:ascii="ＭＳ 明朝" w:hAnsi="ＭＳ 明朝" w:hint="eastAsia"/>
          <w:sz w:val="22"/>
          <w:szCs w:val="22"/>
        </w:rPr>
        <w:t>cm</w:t>
      </w:r>
      <w:r w:rsidR="00B526A7" w:rsidRPr="00B62E94">
        <w:rPr>
          <w:rFonts w:ascii="ＭＳ 明朝" w:hAnsi="ＭＳ 明朝" w:hint="eastAsia"/>
          <w:sz w:val="22"/>
          <w:szCs w:val="22"/>
        </w:rPr>
        <w:t>のこと。</w:t>
      </w:r>
      <w:r w:rsidR="00DC4CAB" w:rsidRPr="00B62E94">
        <w:rPr>
          <w:rFonts w:ascii="ＭＳ 明朝" w:hAnsi="ＭＳ 明朝" w:cs="Times New Roman" w:hint="eastAsia"/>
          <w:sz w:val="22"/>
          <w:szCs w:val="22"/>
        </w:rPr>
        <w:t>フォントサイズは</w:t>
      </w:r>
      <w:r w:rsidR="00DC4CAB" w:rsidRPr="00B62E94">
        <w:rPr>
          <w:rFonts w:ascii="ＭＳ 明朝" w:hAnsi="ＭＳ 明朝" w:cs="ＭＳ 明朝" w:hint="eastAsia"/>
          <w:sz w:val="22"/>
          <w:szCs w:val="22"/>
        </w:rPr>
        <w:t>タイトルを除いて</w:t>
      </w:r>
      <w:r w:rsidR="00DC4CAB" w:rsidRPr="00B62E94">
        <w:rPr>
          <w:rFonts w:ascii="ＭＳ 明朝" w:hAnsi="ＭＳ 明朝"/>
          <w:sz w:val="22"/>
          <w:szCs w:val="22"/>
        </w:rPr>
        <w:t>10</w:t>
      </w:r>
      <w:r w:rsidR="00DC4CAB" w:rsidRPr="00B62E94">
        <w:rPr>
          <w:rFonts w:ascii="ＭＳ 明朝" w:hAnsi="ＭＳ 明朝" w:cs="ＭＳ 明朝" w:hint="eastAsia"/>
          <w:sz w:val="22"/>
          <w:szCs w:val="22"/>
        </w:rPr>
        <w:t>～</w:t>
      </w:r>
      <w:r w:rsidR="00DC4CAB" w:rsidRPr="00B62E94">
        <w:rPr>
          <w:rFonts w:ascii="ＭＳ 明朝" w:hAnsi="ＭＳ 明朝"/>
          <w:sz w:val="22"/>
          <w:szCs w:val="22"/>
        </w:rPr>
        <w:t>12</w:t>
      </w:r>
      <w:r w:rsidR="00DC4CAB" w:rsidRPr="00B62E94">
        <w:rPr>
          <w:rFonts w:ascii="ＭＳ 明朝" w:hAnsi="ＭＳ 明朝" w:cs="ＭＳ 明朝" w:hint="eastAsia"/>
          <w:sz w:val="22"/>
          <w:szCs w:val="22"/>
        </w:rPr>
        <w:t>ポイント、1ページの行数は</w:t>
      </w:r>
      <w:r w:rsidR="00DC4CAB" w:rsidRPr="00B62E94">
        <w:rPr>
          <w:rFonts w:ascii="ＭＳ 明朝" w:hAnsi="ＭＳ 明朝"/>
          <w:sz w:val="22"/>
          <w:szCs w:val="22"/>
        </w:rPr>
        <w:t>40</w:t>
      </w:r>
      <w:r w:rsidR="00DC4CAB" w:rsidRPr="00B62E94">
        <w:rPr>
          <w:rFonts w:ascii="ＭＳ 明朝" w:hAnsi="ＭＳ 明朝" w:cs="ＭＳ 明朝" w:hint="eastAsia"/>
          <w:sz w:val="22"/>
          <w:szCs w:val="22"/>
        </w:rPr>
        <w:t>字×</w:t>
      </w:r>
      <w:r w:rsidR="00DC4CAB" w:rsidRPr="00B62E94">
        <w:rPr>
          <w:rFonts w:ascii="ＭＳ 明朝" w:hAnsi="ＭＳ 明朝"/>
          <w:sz w:val="22"/>
          <w:szCs w:val="22"/>
        </w:rPr>
        <w:t>40</w:t>
      </w:r>
      <w:r w:rsidR="00DC4CAB" w:rsidRPr="00B62E94">
        <w:rPr>
          <w:rFonts w:ascii="ＭＳ 明朝" w:hAnsi="ＭＳ 明朝" w:cs="ＭＳ 明朝" w:hint="eastAsia"/>
          <w:sz w:val="22"/>
          <w:szCs w:val="22"/>
        </w:rPr>
        <w:t>行</w:t>
      </w:r>
      <w:r w:rsidR="00DC4CAB" w:rsidRPr="00B62E94">
        <w:rPr>
          <w:rFonts w:ascii="ＭＳ 明朝" w:hAnsi="ＭＳ 明朝" w:hint="eastAsia"/>
          <w:sz w:val="22"/>
          <w:szCs w:val="22"/>
        </w:rPr>
        <w:t>程度の</w:t>
      </w:r>
      <w:r w:rsidR="00DC4CAB" w:rsidRPr="00B62E94">
        <w:rPr>
          <w:rFonts w:ascii="ＭＳ 明朝" w:hAnsi="ＭＳ 明朝" w:cs="ＭＳ 明朝" w:hint="eastAsia"/>
          <w:sz w:val="22"/>
          <w:szCs w:val="22"/>
        </w:rPr>
        <w:t>横書きとすること。</w:t>
      </w:r>
    </w:p>
    <w:p w14:paraId="47473535" w14:textId="0CFE345C" w:rsidR="00604263" w:rsidRPr="00604263" w:rsidRDefault="00DC4CAB" w:rsidP="00DC4CAB">
      <w:pPr>
        <w:kinsoku w:val="0"/>
        <w:overflowPunct w:val="0"/>
        <w:spacing w:line="300" w:lineRule="exact"/>
        <w:ind w:right="-11"/>
        <w:rPr>
          <w:rFonts w:ascii="ＭＳ 明朝" w:hAnsi="ＭＳ 明朝" w:cs="ＭＳ 明朝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（２）年号は全て西暦で統一すること。</w:t>
      </w:r>
    </w:p>
    <w:p w14:paraId="598E7CB6" w14:textId="77777777" w:rsidR="00CF44E8" w:rsidRPr="00B62E94" w:rsidRDefault="00CF44E8" w:rsidP="00DC4CAB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（３）候補者所属機関長の推薦受諾は、各候補者の所属機関ごとに得ること。</w:t>
      </w:r>
    </w:p>
    <w:p w14:paraId="4A532FB4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23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（４）候補者が連名の場合は、業績分担を記入すること。連名でない場合は記入不要。</w:t>
      </w:r>
    </w:p>
    <w:p w14:paraId="7459E135" w14:textId="3CD90C12" w:rsidR="00CF44E8" w:rsidRPr="00B62E94" w:rsidRDefault="00CF44E8" w:rsidP="00CF44E8">
      <w:pPr>
        <w:kinsoku w:val="0"/>
        <w:wordWrap w:val="0"/>
        <w:overflowPunct w:val="0"/>
        <w:spacing w:line="266" w:lineRule="exact"/>
        <w:ind w:left="448" w:right="-57" w:hangingChars="200" w:hanging="448"/>
        <w:rPr>
          <w:rFonts w:ascii="ＭＳ 明朝" w:hAnsi="ＭＳ 明朝" w:cs="ＭＳ 明朝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（５）</w:t>
      </w:r>
      <w:r w:rsidR="005B6D34" w:rsidRPr="00B62E94">
        <w:rPr>
          <w:rFonts w:ascii="ＭＳ 明朝" w:hAnsi="ＭＳ 明朝" w:cs="ＭＳ 明朝" w:hint="eastAsia"/>
          <w:spacing w:val="2"/>
          <w:sz w:val="22"/>
          <w:szCs w:val="22"/>
        </w:rPr>
        <w:t>「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業績内容</w:t>
      </w:r>
      <w:r w:rsidR="005B6D34" w:rsidRPr="00B62E94">
        <w:rPr>
          <w:rFonts w:ascii="ＭＳ 明朝" w:hAnsi="ＭＳ 明朝" w:cs="ＭＳ 明朝" w:hint="eastAsia"/>
          <w:spacing w:val="2"/>
          <w:sz w:val="22"/>
          <w:szCs w:val="22"/>
        </w:rPr>
        <w:t>の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説明</w:t>
      </w:r>
      <w:r w:rsidR="005B6D34" w:rsidRPr="00B62E94">
        <w:rPr>
          <w:rFonts w:ascii="ＭＳ 明朝" w:hAnsi="ＭＳ 明朝" w:cs="ＭＳ 明朝" w:hint="eastAsia"/>
          <w:spacing w:val="2"/>
          <w:sz w:val="22"/>
          <w:szCs w:val="22"/>
        </w:rPr>
        <w:t>」で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は</w:t>
      </w:r>
      <w:r w:rsidR="005B6D34" w:rsidRPr="00B62E94">
        <w:rPr>
          <w:rFonts w:ascii="ＭＳ 明朝" w:hAnsi="ＭＳ 明朝" w:cs="ＭＳ 明朝" w:hint="eastAsia"/>
          <w:spacing w:val="2"/>
          <w:sz w:val="22"/>
          <w:szCs w:val="22"/>
        </w:rPr>
        <w:t>、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候補者の業績内容（①研究を</w:t>
      </w:r>
      <w:r w:rsidR="007531B3">
        <w:rPr>
          <w:rFonts w:ascii="ＭＳ 明朝" w:hAnsi="ＭＳ 明朝" w:cs="ＭＳ 明朝" w:hint="eastAsia"/>
          <w:spacing w:val="2"/>
          <w:sz w:val="22"/>
          <w:szCs w:val="22"/>
        </w:rPr>
        <w:t>企図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した動機と経過の概要、②苦心した点、解決に至った経過の概要、③本技術の内容とその独創性、および技術上の効果、④本技術の将来への期待、展望など）を具体的かつ簡潔に</w:t>
      </w:r>
      <w:r w:rsidRPr="00B62E94">
        <w:rPr>
          <w:rFonts w:ascii="ＭＳ 明朝" w:hAnsi="ＭＳ 明朝"/>
          <w:spacing w:val="2"/>
          <w:sz w:val="22"/>
          <w:szCs w:val="22"/>
        </w:rPr>
        <w:t>4,000</w:t>
      </w:r>
      <w:r w:rsidRPr="00B62E94">
        <w:rPr>
          <w:rFonts w:ascii="ＭＳ 明朝" w:hAnsi="ＭＳ 明朝"/>
          <w:spacing w:val="1"/>
          <w:sz w:val="22"/>
          <w:szCs w:val="22"/>
        </w:rPr>
        <w:t xml:space="preserve"> 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字程度（用紙３枚以内）にまとめる。</w:t>
      </w:r>
    </w:p>
    <w:p w14:paraId="37219FC5" w14:textId="77777777" w:rsidR="005B6D34" w:rsidRPr="00B62E94" w:rsidRDefault="005B6D34" w:rsidP="00CF44E8">
      <w:pPr>
        <w:kinsoku w:val="0"/>
        <w:wordWrap w:val="0"/>
        <w:overflowPunct w:val="0"/>
        <w:spacing w:line="266" w:lineRule="exact"/>
        <w:ind w:left="448" w:right="-57" w:hangingChars="200" w:hanging="448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（６）「業績リスト」では、受賞対象となる業績に直接関連した論文、総説、特許、実用新案などを記載する。</w:t>
      </w:r>
    </w:p>
    <w:p w14:paraId="1FFB299A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</w:p>
    <w:p w14:paraId="0177B50B" w14:textId="77777777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５．</w:t>
      </w:r>
      <w:r w:rsidRPr="00B62E94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>推薦書提出先および提出締切日</w:t>
      </w:r>
    </w:p>
    <w:p w14:paraId="6340F86A" w14:textId="1D4C2F1E" w:rsidR="00DD599B" w:rsidRDefault="00DD599B" w:rsidP="00DD599B">
      <w:pPr>
        <w:kinsoku w:val="0"/>
        <w:overflowPunct w:val="0"/>
        <w:spacing w:line="300" w:lineRule="exact"/>
        <w:ind w:right="-11"/>
        <w:rPr>
          <w:rFonts w:cs="Times New Roman"/>
          <w:spacing w:val="2"/>
          <w:sz w:val="22"/>
          <w:szCs w:val="22"/>
          <w:lang w:eastAsia="zh-TW"/>
        </w:rPr>
      </w:pPr>
      <w:r>
        <w:rPr>
          <w:spacing w:val="1"/>
          <w:sz w:val="22"/>
          <w:szCs w:val="22"/>
        </w:rPr>
        <w:t xml:space="preserve">    </w:t>
      </w:r>
      <w:r>
        <w:rPr>
          <w:rFonts w:cs="ＭＳ 明朝" w:hint="eastAsia"/>
          <w:spacing w:val="2"/>
          <w:sz w:val="22"/>
          <w:szCs w:val="22"/>
          <w:lang w:eastAsia="zh-TW"/>
        </w:rPr>
        <w:t>締切日：</w:t>
      </w:r>
      <w:r w:rsidR="0010198D">
        <w:rPr>
          <w:rFonts w:cs="ＭＳ 明朝" w:hint="eastAsia"/>
          <w:spacing w:val="2"/>
          <w:sz w:val="22"/>
          <w:szCs w:val="22"/>
          <w:lang w:eastAsia="zh-TW"/>
        </w:rPr>
        <w:t>2026</w:t>
      </w:r>
      <w:r>
        <w:rPr>
          <w:rFonts w:cs="ＭＳ 明朝" w:hint="eastAsia"/>
          <w:spacing w:val="2"/>
          <w:sz w:val="22"/>
          <w:szCs w:val="22"/>
          <w:lang w:eastAsia="zh-TW"/>
        </w:rPr>
        <w:t>年</w:t>
      </w:r>
      <w:r>
        <w:rPr>
          <w:spacing w:val="2"/>
          <w:sz w:val="22"/>
          <w:szCs w:val="22"/>
          <w:lang w:eastAsia="zh-TW"/>
        </w:rPr>
        <w:t>8</w:t>
      </w:r>
      <w:r>
        <w:rPr>
          <w:rFonts w:cs="ＭＳ 明朝" w:hint="eastAsia"/>
          <w:spacing w:val="2"/>
          <w:sz w:val="22"/>
          <w:szCs w:val="22"/>
          <w:lang w:eastAsia="zh-TW"/>
        </w:rPr>
        <w:t>月</w:t>
      </w:r>
      <w:r w:rsidR="003C2DAC">
        <w:rPr>
          <w:rFonts w:hint="eastAsia"/>
          <w:spacing w:val="2"/>
          <w:sz w:val="22"/>
          <w:szCs w:val="22"/>
          <w:lang w:eastAsia="zh-TW"/>
        </w:rPr>
        <w:t>31</w:t>
      </w:r>
      <w:r>
        <w:rPr>
          <w:rFonts w:cs="ＭＳ 明朝" w:hint="eastAsia"/>
          <w:spacing w:val="2"/>
          <w:sz w:val="22"/>
          <w:szCs w:val="22"/>
          <w:lang w:eastAsia="zh-TW"/>
        </w:rPr>
        <w:t>日（</w:t>
      </w:r>
      <w:r w:rsidR="003C2DAC">
        <w:rPr>
          <w:rFonts w:cs="ＭＳ 明朝" w:hint="eastAsia"/>
          <w:spacing w:val="2"/>
          <w:sz w:val="22"/>
          <w:szCs w:val="22"/>
          <w:lang w:eastAsia="zh-TW"/>
        </w:rPr>
        <w:t>月</w:t>
      </w:r>
      <w:r>
        <w:rPr>
          <w:rFonts w:cs="ＭＳ 明朝" w:hint="eastAsia"/>
          <w:spacing w:val="2"/>
          <w:sz w:val="22"/>
          <w:szCs w:val="22"/>
          <w:lang w:eastAsia="zh-TW"/>
        </w:rPr>
        <w:t>）〔必着〕</w:t>
      </w:r>
    </w:p>
    <w:p w14:paraId="0F76DCCF" w14:textId="04B10967" w:rsidR="00201EE4" w:rsidRDefault="00DD599B" w:rsidP="00DD599B">
      <w:pPr>
        <w:kinsoku w:val="0"/>
        <w:overflowPunct w:val="0"/>
        <w:spacing w:line="300" w:lineRule="exact"/>
        <w:ind w:right="-11"/>
        <w:rPr>
          <w:rFonts w:cs="ＭＳ 明朝"/>
          <w:spacing w:val="2"/>
          <w:sz w:val="22"/>
          <w:szCs w:val="22"/>
          <w:lang w:eastAsia="zh-TW"/>
        </w:rPr>
      </w:pPr>
      <w:r>
        <w:rPr>
          <w:spacing w:val="1"/>
          <w:sz w:val="22"/>
          <w:szCs w:val="22"/>
          <w:lang w:eastAsia="zh-TW"/>
        </w:rPr>
        <w:t xml:space="preserve">    </w:t>
      </w:r>
      <w:r>
        <w:rPr>
          <w:rFonts w:cs="ＭＳ 明朝" w:hint="eastAsia"/>
          <w:spacing w:val="2"/>
          <w:sz w:val="22"/>
          <w:szCs w:val="22"/>
          <w:lang w:eastAsia="zh-TW"/>
        </w:rPr>
        <w:t>提出先：</w:t>
      </w:r>
      <w:bookmarkStart w:id="3" w:name="_Hlk196232607"/>
      <w:bookmarkStart w:id="4" w:name="_Hlk167873549"/>
      <w:r w:rsidR="00621522" w:rsidRPr="00AA5494">
        <w:rPr>
          <w:rFonts w:ascii="ＭＳ 明朝" w:hAnsi="ＭＳ 明朝" w:hint="eastAsia"/>
          <w:spacing w:val="1"/>
          <w:sz w:val="22"/>
          <w:szCs w:val="22"/>
          <w:lang w:eastAsia="zh-TW"/>
        </w:rPr>
        <w:t>公益</w:t>
      </w:r>
      <w:r w:rsidR="00621522" w:rsidRPr="00AA54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社団法人日本化学会</w:t>
      </w:r>
      <w:r w:rsidR="00621522" w:rsidRPr="00AA5494">
        <w:rPr>
          <w:rFonts w:ascii="ＭＳ 明朝" w:hAnsi="ＭＳ 明朝"/>
          <w:spacing w:val="1"/>
          <w:sz w:val="22"/>
          <w:szCs w:val="22"/>
          <w:lang w:eastAsia="zh-TW"/>
        </w:rPr>
        <w:t xml:space="preserve"> </w:t>
      </w:r>
      <w:r w:rsidR="00621522" w:rsidRPr="00AA54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総務部</w:t>
      </w:r>
      <w:r w:rsidR="00621522" w:rsidRPr="00AA5494">
        <w:rPr>
          <w:rFonts w:ascii="ＭＳ 明朝" w:hAnsi="ＭＳ 明朝"/>
          <w:spacing w:val="1"/>
          <w:sz w:val="22"/>
          <w:szCs w:val="22"/>
          <w:lang w:eastAsia="zh-TW"/>
        </w:rPr>
        <w:t xml:space="preserve"> </w:t>
      </w:r>
      <w:r w:rsidR="00621522" w:rsidRPr="00AA54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賞係</w:t>
      </w:r>
      <w:bookmarkEnd w:id="3"/>
    </w:p>
    <w:p w14:paraId="4E86F3F7" w14:textId="616A5432" w:rsidR="00DD599B" w:rsidRPr="00201EE4" w:rsidRDefault="00201EE4" w:rsidP="00201EE4">
      <w:pPr>
        <w:kinsoku w:val="0"/>
        <w:overflowPunct w:val="0"/>
        <w:spacing w:line="300" w:lineRule="exact"/>
        <w:ind w:right="-11" w:firstLineChars="600" w:firstLine="1344"/>
        <w:rPr>
          <w:rFonts w:cs="Times New Roman"/>
          <w:spacing w:val="2"/>
          <w:sz w:val="22"/>
          <w:szCs w:val="22"/>
          <w:lang w:eastAsia="zh-TW"/>
        </w:rPr>
      </w:pPr>
      <w:bookmarkStart w:id="5" w:name="_Hlk196232509"/>
      <w:r>
        <w:rPr>
          <w:rFonts w:cs="ＭＳ 明朝" w:hint="eastAsia"/>
          <w:spacing w:val="2"/>
          <w:sz w:val="22"/>
          <w:szCs w:val="22"/>
          <w:lang w:eastAsia="zh-TW"/>
        </w:rPr>
        <w:t>award@chemistry.or.jp</w:t>
      </w:r>
    </w:p>
    <w:bookmarkEnd w:id="4"/>
    <w:bookmarkEnd w:id="5"/>
    <w:p w14:paraId="04840C7F" w14:textId="77777777" w:rsidR="00CF44E8" w:rsidRPr="00DD599B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  <w:lang w:eastAsia="zh-TW"/>
        </w:rPr>
      </w:pPr>
    </w:p>
    <w:p w14:paraId="58E01284" w14:textId="58A28829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  <w:lang w:eastAsia="zh-TW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６．</w:t>
      </w:r>
      <w:r w:rsidR="0010198D">
        <w:rPr>
          <w:rFonts w:ascii="ＭＳ 明朝" w:hAnsi="ＭＳ 明朝" w:cs="ＭＳ 明朝" w:hint="eastAsia"/>
          <w:b/>
          <w:bCs/>
          <w:spacing w:val="2"/>
          <w:sz w:val="22"/>
          <w:szCs w:val="22"/>
          <w:lang w:eastAsia="zh-TW"/>
        </w:rPr>
        <w:t>2026</w:t>
      </w:r>
      <w:r w:rsidRPr="00B62E94">
        <w:rPr>
          <w:rFonts w:ascii="ＭＳ 明朝" w:hAnsi="ＭＳ 明朝" w:cs="ＭＳ 明朝" w:hint="eastAsia"/>
          <w:b/>
          <w:bCs/>
          <w:spacing w:val="2"/>
          <w:sz w:val="22"/>
          <w:szCs w:val="22"/>
          <w:lang w:eastAsia="zh-TW"/>
        </w:rPr>
        <w:t>年度選考委員会開催日</w:t>
      </w:r>
    </w:p>
    <w:p w14:paraId="27333C81" w14:textId="5403E6B9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  <w:lang w:eastAsia="zh-TW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（１）書類選考（第一次選考）</w:t>
      </w:r>
      <w:r w:rsidR="00B62E94" w:rsidRPr="00B62E94">
        <w:rPr>
          <w:rFonts w:ascii="ＭＳ 明朝" w:hAnsi="ＭＳ 明朝" w:hint="eastAsia"/>
          <w:spacing w:val="1"/>
          <w:sz w:val="22"/>
          <w:szCs w:val="22"/>
          <w:lang w:eastAsia="zh-TW"/>
        </w:rPr>
        <w:t xml:space="preserve">　　　　　　　　　　</w:t>
      </w:r>
      <w:r w:rsidR="0010198D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2026</w:t>
      </w:r>
      <w:r w:rsidRPr="00B62E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年</w:t>
      </w:r>
      <w:r w:rsidRPr="00B62E94">
        <w:rPr>
          <w:rFonts w:ascii="ＭＳ 明朝" w:hAnsi="ＭＳ 明朝"/>
          <w:spacing w:val="2"/>
          <w:sz w:val="22"/>
          <w:szCs w:val="22"/>
          <w:lang w:eastAsia="zh-TW"/>
        </w:rPr>
        <w:t>10</w:t>
      </w:r>
      <w:r w:rsidRPr="00B62E94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月中旬</w:t>
      </w:r>
    </w:p>
    <w:p w14:paraId="73A4DF93" w14:textId="28EBA449" w:rsidR="00CF44E8" w:rsidRPr="00B62E94" w:rsidRDefault="00CF44E8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（２）第２</w:t>
      </w:r>
      <w:r w:rsidR="007531B3">
        <w:rPr>
          <w:rFonts w:ascii="ＭＳ 明朝" w:hAnsi="ＭＳ 明朝" w:cs="ＭＳ 明朝" w:hint="eastAsia"/>
          <w:spacing w:val="2"/>
          <w:sz w:val="22"/>
          <w:szCs w:val="22"/>
        </w:rPr>
        <w:t>次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選考委員会（業績説明会・最終選考）</w:t>
      </w:r>
      <w:r w:rsidRPr="00B62E94">
        <w:rPr>
          <w:rFonts w:ascii="ＭＳ 明朝" w:hAnsi="ＭＳ 明朝"/>
          <w:spacing w:val="1"/>
          <w:sz w:val="22"/>
          <w:szCs w:val="22"/>
        </w:rPr>
        <w:t xml:space="preserve">  </w:t>
      </w:r>
      <w:r w:rsidR="0010198D">
        <w:rPr>
          <w:rFonts w:ascii="ＭＳ 明朝" w:hAnsi="ＭＳ 明朝" w:cs="ＭＳ 明朝" w:hint="eastAsia"/>
          <w:spacing w:val="2"/>
          <w:sz w:val="22"/>
          <w:szCs w:val="22"/>
        </w:rPr>
        <w:t>2026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年</w:t>
      </w:r>
      <w:r w:rsidRPr="00B62E94">
        <w:rPr>
          <w:rFonts w:ascii="ＭＳ 明朝" w:hAnsi="ＭＳ 明朝"/>
          <w:spacing w:val="2"/>
          <w:sz w:val="22"/>
          <w:szCs w:val="22"/>
        </w:rPr>
        <w:t>11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月</w:t>
      </w:r>
      <w:r w:rsidR="00D4563D" w:rsidRPr="00B62E94">
        <w:rPr>
          <w:rFonts w:ascii="ＭＳ 明朝" w:hAnsi="ＭＳ 明朝" w:hint="eastAsia"/>
          <w:spacing w:val="2"/>
          <w:sz w:val="22"/>
          <w:szCs w:val="22"/>
        </w:rPr>
        <w:t>1</w:t>
      </w:r>
      <w:r w:rsidR="003C2DAC">
        <w:rPr>
          <w:rFonts w:ascii="ＭＳ 明朝" w:hAnsi="ＭＳ 明朝" w:hint="eastAsia"/>
          <w:spacing w:val="2"/>
          <w:sz w:val="22"/>
          <w:szCs w:val="22"/>
        </w:rPr>
        <w:t>0</w:t>
      </w:r>
      <w:r w:rsidR="00130C0B" w:rsidRPr="00B62E94">
        <w:rPr>
          <w:rFonts w:ascii="ＭＳ 明朝" w:hAnsi="ＭＳ 明朝" w:cs="ＭＳ 明朝" w:hint="eastAsia"/>
          <w:spacing w:val="2"/>
          <w:sz w:val="22"/>
          <w:szCs w:val="22"/>
        </w:rPr>
        <w:t>日（火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）</w:t>
      </w:r>
    </w:p>
    <w:p w14:paraId="17220BE2" w14:textId="77777777" w:rsidR="00B54EC6" w:rsidRPr="00B62E94" w:rsidRDefault="00B54EC6" w:rsidP="00CF44E8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</w:p>
    <w:p w14:paraId="102E8BC9" w14:textId="77777777" w:rsidR="00853935" w:rsidRPr="00B62E94" w:rsidRDefault="00853935" w:rsidP="00853935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７．</w:t>
      </w:r>
      <w:r w:rsidRPr="00B62E94">
        <w:rPr>
          <w:rFonts w:ascii="ＭＳ 明朝" w:hAnsi="ＭＳ 明朝" w:cs="Times New Roman" w:hint="eastAsia"/>
          <w:b/>
          <w:bCs/>
          <w:sz w:val="22"/>
          <w:szCs w:val="22"/>
        </w:rPr>
        <w:t>受賞者の発表および表彰</w:t>
      </w:r>
    </w:p>
    <w:p w14:paraId="64B557B6" w14:textId="77777777" w:rsidR="00853935" w:rsidRPr="00B62E94" w:rsidRDefault="00853935" w:rsidP="00853935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（１） 受賞者の発表</w:t>
      </w:r>
    </w:p>
    <w:p w14:paraId="1BF2DC14" w14:textId="77777777" w:rsidR="00853935" w:rsidRPr="00B62E94" w:rsidRDefault="00853935" w:rsidP="00853935">
      <w:pPr>
        <w:spacing w:line="320" w:lineRule="exact"/>
        <w:ind w:leftChars="100" w:left="210" w:firstLineChars="100" w:firstLine="220"/>
        <w:jc w:val="lef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本会ホームページにて受賞者および受賞題目を発表する。</w:t>
      </w:r>
    </w:p>
    <w:p w14:paraId="4EF1A183" w14:textId="77777777" w:rsidR="00853935" w:rsidRPr="00B62E94" w:rsidRDefault="00853935" w:rsidP="00853935">
      <w:pPr>
        <w:spacing w:line="320" w:lineRule="exact"/>
        <w:ind w:leftChars="100" w:left="210" w:firstLineChars="100" w:firstLine="220"/>
        <w:jc w:val="lef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そ</w:t>
      </w:r>
      <w:bookmarkStart w:id="6" w:name="_Hlk9865086"/>
      <w:r w:rsidRPr="00B62E94">
        <w:rPr>
          <w:rFonts w:ascii="ＭＳ 明朝" w:hAnsi="ＭＳ 明朝" w:cs="Times New Roman" w:hint="eastAsia"/>
          <w:sz w:val="22"/>
          <w:szCs w:val="22"/>
        </w:rPr>
        <w:t>の他、「化学と工業」3月号で関連記事を発表する。</w:t>
      </w:r>
      <w:bookmarkEnd w:id="6"/>
    </w:p>
    <w:p w14:paraId="26CE0BE9" w14:textId="77777777" w:rsidR="00853935" w:rsidRPr="00B62E94" w:rsidRDefault="00853935" w:rsidP="00853935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（２） 表彰</w:t>
      </w:r>
    </w:p>
    <w:p w14:paraId="49ABC402" w14:textId="77777777" w:rsidR="00853935" w:rsidRPr="00B62E94" w:rsidRDefault="00853935" w:rsidP="00853935">
      <w:pPr>
        <w:spacing w:line="320" w:lineRule="exact"/>
        <w:ind w:leftChars="100" w:left="210" w:firstLineChars="100" w:firstLine="220"/>
        <w:jc w:val="lef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翌年3月の春季年会会期中の表彰式にて表彰を行う。</w:t>
      </w:r>
    </w:p>
    <w:p w14:paraId="5D8B5CD0" w14:textId="77777777" w:rsidR="00853935" w:rsidRPr="00B62E94" w:rsidRDefault="00853935" w:rsidP="00380B4D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</w:p>
    <w:p w14:paraId="46747A78" w14:textId="77777777" w:rsidR="00853935" w:rsidRPr="00B62E94" w:rsidRDefault="00853935" w:rsidP="00853935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８．</w:t>
      </w:r>
      <w:r w:rsidRPr="00B62E94">
        <w:rPr>
          <w:rFonts w:ascii="ＭＳ 明朝" w:hAnsi="ＭＳ 明朝" w:cs="Times New Roman" w:hint="eastAsia"/>
          <w:b/>
          <w:bCs/>
          <w:sz w:val="22"/>
          <w:szCs w:val="22"/>
        </w:rPr>
        <w:t>受賞後にお願いしたいこと</w:t>
      </w:r>
    </w:p>
    <w:p w14:paraId="7D8B1E70" w14:textId="77777777" w:rsidR="00853935" w:rsidRDefault="00853935" w:rsidP="002C2CE6">
      <w:pPr>
        <w:spacing w:line="320" w:lineRule="exact"/>
        <w:ind w:leftChars="200" w:left="420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翌年3月の春季年会会期中に受賞講演等を依頼する。</w:t>
      </w:r>
    </w:p>
    <w:p w14:paraId="073DDC90" w14:textId="77777777" w:rsidR="00201EE4" w:rsidRPr="00B62E94" w:rsidRDefault="00201EE4" w:rsidP="00201EE4">
      <w:pPr>
        <w:spacing w:line="320" w:lineRule="exact"/>
        <w:rPr>
          <w:rFonts w:ascii="ＭＳ 明朝" w:hAnsi="ＭＳ 明朝" w:cs="Times New Roman"/>
          <w:sz w:val="22"/>
          <w:szCs w:val="22"/>
        </w:rPr>
      </w:pPr>
    </w:p>
    <w:p w14:paraId="5D1BAE84" w14:textId="77777777" w:rsidR="00B54EC6" w:rsidRPr="00B62E94" w:rsidRDefault="00B54EC6" w:rsidP="00B54EC6">
      <w:pPr>
        <w:spacing w:line="280" w:lineRule="exact"/>
        <w:rPr>
          <w:rFonts w:ascii="ＭＳ 明朝" w:hAnsi="ＭＳ 明朝" w:cs="Times New Roman"/>
          <w:sz w:val="22"/>
          <w:szCs w:val="22"/>
        </w:rPr>
      </w:pPr>
    </w:p>
    <w:p w14:paraId="0A02D34D" w14:textId="77777777" w:rsidR="00B54EC6" w:rsidRPr="00B62E94" w:rsidRDefault="00B54EC6" w:rsidP="00B54EC6">
      <w:pPr>
        <w:spacing w:line="280" w:lineRule="exac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☆本会では、候補者推薦書の内容及び委員会での審議内容に関し、秘密を保持いたします。</w:t>
      </w:r>
    </w:p>
    <w:p w14:paraId="2970E02E" w14:textId="77777777" w:rsidR="00B54EC6" w:rsidRPr="00B62E94" w:rsidRDefault="00B54EC6" w:rsidP="0029536D">
      <w:pPr>
        <w:spacing w:line="280" w:lineRule="exact"/>
        <w:ind w:firstLineChars="100" w:firstLine="220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なお、受賞者の方は受賞が決定するまで、公表を控えていただけますようお願いいたします。</w:t>
      </w:r>
    </w:p>
    <w:p w14:paraId="6A5508D2" w14:textId="77777777" w:rsidR="00381663" w:rsidRPr="00B62E94" w:rsidRDefault="00381663" w:rsidP="007531B3">
      <w:pPr>
        <w:spacing w:line="280" w:lineRule="exact"/>
        <w:rPr>
          <w:rFonts w:ascii="ＭＳ 明朝" w:hAnsi="ＭＳ 明朝" w:cs="Times New Roman"/>
          <w:sz w:val="22"/>
          <w:szCs w:val="22"/>
        </w:rPr>
      </w:pPr>
    </w:p>
    <w:p w14:paraId="5B403E66" w14:textId="77777777" w:rsidR="00381663" w:rsidRPr="00B62E94" w:rsidRDefault="00381663" w:rsidP="00381663">
      <w:pPr>
        <w:spacing w:line="280" w:lineRule="exact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【追記事項】</w:t>
      </w:r>
    </w:p>
    <w:p w14:paraId="4AA6AE4A" w14:textId="77777777" w:rsidR="00381663" w:rsidRPr="00B62E94" w:rsidRDefault="00381663" w:rsidP="00381663">
      <w:pPr>
        <w:spacing w:line="280" w:lineRule="exact"/>
        <w:ind w:leftChars="100" w:left="210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  <w:u w:val="single"/>
        </w:rPr>
        <w:t>本賞受賞者は、同年度の長倉三郎賞受賞候補者になります</w:t>
      </w:r>
      <w:r w:rsidRPr="00B62E94">
        <w:rPr>
          <w:rFonts w:ascii="ＭＳ 明朝" w:hAnsi="ＭＳ 明朝" w:cs="Times New Roman" w:hint="eastAsia"/>
          <w:sz w:val="22"/>
          <w:szCs w:val="22"/>
        </w:rPr>
        <w:t>ことをご承知おきください。</w:t>
      </w:r>
    </w:p>
    <w:p w14:paraId="7D0901CD" w14:textId="08BCB42A" w:rsidR="00381663" w:rsidRPr="00B62E94" w:rsidRDefault="00381663" w:rsidP="007531B3">
      <w:pPr>
        <w:spacing w:line="280" w:lineRule="exact"/>
        <w:ind w:leftChars="100" w:left="210"/>
        <w:rPr>
          <w:rFonts w:ascii="ＭＳ 明朝" w:hAnsi="ＭＳ 明朝" w:cs="Times New Roman"/>
          <w:sz w:val="22"/>
          <w:szCs w:val="22"/>
        </w:rPr>
      </w:pPr>
      <w:r w:rsidRPr="00B62E94">
        <w:rPr>
          <w:rFonts w:ascii="ＭＳ 明朝" w:hAnsi="ＭＳ 明朝" w:cs="Times New Roman" w:hint="eastAsia"/>
          <w:sz w:val="22"/>
          <w:szCs w:val="22"/>
        </w:rPr>
        <w:t>そのための事務的な手続き等は</w:t>
      </w:r>
      <w:r w:rsidR="006F3925">
        <w:rPr>
          <w:rFonts w:ascii="ＭＳ 明朝" w:hAnsi="ＭＳ 明朝" w:cs="Times New Roman" w:hint="eastAsia"/>
          <w:sz w:val="22"/>
          <w:szCs w:val="22"/>
        </w:rPr>
        <w:t>、長倉三郎賞候補者に別途お知らせいたします</w:t>
      </w:r>
      <w:r w:rsidR="006F3925" w:rsidRPr="00AA5494">
        <w:rPr>
          <w:rFonts w:ascii="ＭＳ 明朝" w:hAnsi="ＭＳ 明朝" w:cs="Times New Roman" w:hint="eastAsia"/>
          <w:sz w:val="22"/>
          <w:szCs w:val="22"/>
        </w:rPr>
        <w:t>。</w:t>
      </w:r>
    </w:p>
    <w:p w14:paraId="5D96FEBF" w14:textId="3FB40406" w:rsidR="00381663" w:rsidRPr="00B62E94" w:rsidRDefault="00CF44E8" w:rsidP="00660B04">
      <w:pPr>
        <w:tabs>
          <w:tab w:val="left" w:pos="9900"/>
        </w:tabs>
        <w:kinsoku w:val="0"/>
        <w:overflowPunct w:val="0"/>
        <w:spacing w:line="266" w:lineRule="exact"/>
        <w:ind w:right="123"/>
        <w:rPr>
          <w:rFonts w:ascii="ＭＳ 明朝" w:hAnsi="ＭＳ 明朝" w:cs="ＭＳ 明朝"/>
          <w:spacing w:val="2"/>
          <w:sz w:val="22"/>
          <w:szCs w:val="22"/>
        </w:rPr>
      </w:pPr>
      <w:r w:rsidRPr="00B62E94">
        <w:rPr>
          <w:rFonts w:ascii="ＭＳ 明朝" w:hAnsi="ＭＳ 明朝"/>
          <w:spacing w:val="1"/>
          <w:sz w:val="22"/>
          <w:szCs w:val="22"/>
        </w:rPr>
        <w:t xml:space="preserve">                                                           </w:t>
      </w:r>
      <w:r w:rsidRPr="00B62E94">
        <w:rPr>
          <w:rFonts w:ascii="ＭＳ 明朝" w:hAnsi="ＭＳ 明朝" w:cs="ＭＳ 明朝" w:hint="eastAsia"/>
          <w:spacing w:val="1"/>
          <w:sz w:val="22"/>
          <w:szCs w:val="22"/>
        </w:rPr>
        <w:t xml:space="preserve">　</w:t>
      </w:r>
      <w:r w:rsidRPr="00B62E94">
        <w:rPr>
          <w:rFonts w:ascii="ＭＳ 明朝" w:hAnsi="ＭＳ 明朝"/>
          <w:spacing w:val="1"/>
          <w:sz w:val="22"/>
          <w:szCs w:val="22"/>
        </w:rPr>
        <w:t xml:space="preserve">             </w:t>
      </w:r>
      <w:r w:rsidRPr="00B62E94">
        <w:rPr>
          <w:rFonts w:ascii="ＭＳ 明朝" w:hAnsi="ＭＳ 明朝" w:cs="ＭＳ 明朝" w:hint="eastAsia"/>
          <w:spacing w:val="1"/>
          <w:sz w:val="22"/>
          <w:szCs w:val="22"/>
        </w:rPr>
        <w:t xml:space="preserve">　　　　</w:t>
      </w:r>
      <w:r w:rsidRPr="00B62E94">
        <w:rPr>
          <w:rFonts w:ascii="ＭＳ 明朝" w:hAnsi="ＭＳ 明朝"/>
          <w:spacing w:val="1"/>
          <w:sz w:val="22"/>
          <w:szCs w:val="22"/>
        </w:rPr>
        <w:t xml:space="preserve">  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以</w:t>
      </w:r>
      <w:r w:rsidRPr="00B62E94">
        <w:rPr>
          <w:rFonts w:ascii="ＭＳ 明朝" w:hAnsi="ＭＳ 明朝"/>
          <w:spacing w:val="1"/>
          <w:sz w:val="22"/>
          <w:szCs w:val="22"/>
        </w:rPr>
        <w:t xml:space="preserve">  </w:t>
      </w:r>
      <w:r w:rsidRPr="00B62E94">
        <w:rPr>
          <w:rFonts w:ascii="ＭＳ 明朝" w:hAnsi="ＭＳ 明朝" w:cs="ＭＳ 明朝" w:hint="eastAsia"/>
          <w:spacing w:val="2"/>
          <w:sz w:val="22"/>
          <w:szCs w:val="22"/>
        </w:rPr>
        <w:t>上</w:t>
      </w:r>
    </w:p>
    <w:p w14:paraId="04B7C72C" w14:textId="77777777" w:rsidR="00381663" w:rsidRPr="00381663" w:rsidRDefault="00381663" w:rsidP="00381663">
      <w:pPr>
        <w:widowControl/>
        <w:jc w:val="left"/>
        <w:rPr>
          <w:rFonts w:cs="ＭＳ 明朝"/>
          <w:spacing w:val="2"/>
        </w:rPr>
      </w:pPr>
      <w:r>
        <w:rPr>
          <w:rFonts w:cs="ＭＳ 明朝"/>
          <w:spacing w:val="2"/>
        </w:rPr>
        <w:br w:type="page"/>
      </w:r>
    </w:p>
    <w:tbl>
      <w:tblPr>
        <w:tblW w:w="10098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398"/>
        <w:gridCol w:w="1728"/>
        <w:gridCol w:w="3969"/>
        <w:gridCol w:w="851"/>
        <w:gridCol w:w="567"/>
        <w:gridCol w:w="2551"/>
      </w:tblGrid>
      <w:tr w:rsidR="00AB420A" w14:paraId="2D907D3A" w14:textId="77777777" w:rsidTr="005B6D34">
        <w:trPr>
          <w:gridBefore w:val="1"/>
          <w:wBefore w:w="34" w:type="dxa"/>
          <w:trHeight w:val="672"/>
        </w:trPr>
        <w:tc>
          <w:tcPr>
            <w:tcW w:w="7513" w:type="dxa"/>
            <w:gridSpan w:val="5"/>
            <w:tcBorders>
              <w:bottom w:val="nil"/>
              <w:right w:val="single" w:sz="12" w:space="0" w:color="auto"/>
            </w:tcBorders>
          </w:tcPr>
          <w:p w14:paraId="19609809" w14:textId="18CF0697" w:rsidR="00AB420A" w:rsidRDefault="00AB420A" w:rsidP="00B4158F">
            <w:pPr>
              <w:spacing w:line="260" w:lineRule="atLeast"/>
              <w:rPr>
                <w:rFonts w:ascii="ＭＳ 明朝" w:hAnsi="Times New Roman" w:cs="ＭＳ 明朝"/>
                <w:spacing w:val="-12"/>
                <w:kern w:val="0"/>
                <w:sz w:val="40"/>
                <w:szCs w:val="40"/>
              </w:rPr>
            </w:pPr>
            <w:r w:rsidRPr="00B53DC0">
              <w:rPr>
                <w:rFonts w:cs="ＭＳ 明朝" w:hint="eastAsia"/>
                <w:b/>
                <w:bCs/>
              </w:rPr>
              <w:t>注）推薦書は毎年更新していますので、</w:t>
            </w:r>
            <w:r w:rsidR="0010198D">
              <w:rPr>
                <w:rFonts w:cs="ＭＳ 明朝" w:hint="eastAsia"/>
                <w:b/>
                <w:bCs/>
              </w:rPr>
              <w:t>2026</w:t>
            </w:r>
            <w:r w:rsidRPr="00B53DC0">
              <w:rPr>
                <w:rFonts w:cs="ＭＳ 明朝" w:hint="eastAsia"/>
                <w:b/>
                <w:bCs/>
              </w:rPr>
              <w:t>年度のものを使用してください。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B55BD3" w14:textId="77777777" w:rsidR="00AB420A" w:rsidRDefault="00AB420A" w:rsidP="00B4158F">
            <w:pPr>
              <w:widowControl/>
              <w:jc w:val="left"/>
              <w:rPr>
                <w:rFonts w:ascii="ＭＳ 明朝" w:hAnsi="Times New Roman" w:cs="ＭＳ 明朝"/>
                <w:spacing w:val="-12"/>
                <w:kern w:val="0"/>
                <w:sz w:val="40"/>
                <w:szCs w:val="40"/>
                <w:lang w:eastAsia="zh-TW"/>
              </w:rPr>
            </w:pPr>
            <w:r w:rsidRPr="002F50B1">
              <w:rPr>
                <w:rFonts w:cs="ＭＳ 明朝" w:hint="eastAsia"/>
                <w:sz w:val="22"/>
                <w:szCs w:val="22"/>
              </w:rPr>
              <w:t>整理</w:t>
            </w:r>
            <w:r>
              <w:rPr>
                <w:rFonts w:cs="ＭＳ 明朝" w:hint="eastAsia"/>
                <w:sz w:val="22"/>
                <w:szCs w:val="22"/>
              </w:rPr>
              <w:t xml:space="preserve"> </w:t>
            </w:r>
            <w:r>
              <w:rPr>
                <w:rFonts w:cs="ＭＳ 明朝"/>
                <w:sz w:val="22"/>
                <w:szCs w:val="22"/>
              </w:rPr>
              <w:t>No.</w:t>
            </w:r>
          </w:p>
        </w:tc>
      </w:tr>
      <w:tr w:rsidR="00CF44E8" w14:paraId="50385ACF" w14:textId="77777777" w:rsidTr="005B6D34">
        <w:tc>
          <w:tcPr>
            <w:tcW w:w="1009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20F02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59AA49C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74DD6547" w14:textId="02C81864" w:rsidR="00CF44E8" w:rsidRDefault="0010198D" w:rsidP="00C410EC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cs="ＭＳ 明朝"/>
                <w:spacing w:val="-12"/>
                <w:kern w:val="0"/>
                <w:sz w:val="36"/>
                <w:szCs w:val="36"/>
                <w:lang w:eastAsia="zh-TW"/>
              </w:rPr>
              <w:t>2026</w:t>
            </w:r>
            <w:r w:rsidR="00010924" w:rsidRPr="00010924">
              <w:rPr>
                <w:rFonts w:ascii="ＭＳ 明朝" w:hAnsi="Times New Roman" w:cs="ＭＳ 明朝" w:hint="eastAsia"/>
                <w:spacing w:val="-12"/>
                <w:kern w:val="0"/>
                <w:sz w:val="36"/>
                <w:szCs w:val="36"/>
                <w:lang w:eastAsia="zh-TW"/>
              </w:rPr>
              <w:t>年度</w:t>
            </w:r>
            <w:r w:rsidR="00010924">
              <w:rPr>
                <w:rFonts w:ascii="ＭＳ 明朝" w:hAnsi="Times New Roman" w:cs="ＭＳ 明朝" w:hint="eastAsia"/>
                <w:spacing w:val="-12"/>
                <w:kern w:val="0"/>
                <w:sz w:val="32"/>
                <w:szCs w:val="32"/>
                <w:lang w:eastAsia="zh-TW"/>
              </w:rPr>
              <w:t xml:space="preserve"> </w:t>
            </w:r>
            <w:r w:rsidR="00CF44E8" w:rsidRPr="00010924">
              <w:rPr>
                <w:rFonts w:ascii="ＭＳ 明朝" w:hAnsi="Times New Roman" w:cs="ＭＳ 明朝" w:hint="eastAsia"/>
                <w:spacing w:val="-24"/>
                <w:kern w:val="0"/>
                <w:sz w:val="44"/>
                <w:szCs w:val="44"/>
                <w:lang w:eastAsia="zh-TW"/>
              </w:rPr>
              <w:t>技術進歩賞候補者推薦書</w:t>
            </w:r>
          </w:p>
          <w:p w14:paraId="6C835D0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CN"/>
              </w:rPr>
              <w:t>年　　月　　日</w:t>
            </w:r>
          </w:p>
          <w:p w14:paraId="06941EA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CN"/>
              </w:rPr>
              <w:t xml:space="preserve">　　日本化学会会長　　　殿</w:t>
            </w:r>
          </w:p>
          <w:p w14:paraId="7B678E3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CN"/>
              </w:rPr>
            </w:pPr>
          </w:p>
          <w:p w14:paraId="4EC755EE" w14:textId="77777777" w:rsidR="00CF44E8" w:rsidRDefault="00CF44E8" w:rsidP="008A21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下記の者を技術進歩賞候補者として推薦します</w:t>
            </w:r>
          </w:p>
        </w:tc>
      </w:tr>
      <w:tr w:rsidR="00BB3465" w14:paraId="0E480DC6" w14:textId="77777777" w:rsidTr="005B6D34">
        <w:trPr>
          <w:cantSplit/>
        </w:trPr>
        <w:tc>
          <w:tcPr>
            <w:tcW w:w="4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14:paraId="1D009EC1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spacing w:val="-12"/>
                <w:kern w:val="0"/>
                <w:sz w:val="20"/>
                <w:szCs w:val="20"/>
              </w:rPr>
              <w:t>候　　補　　者（連名の場合は３名以内）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D706A3" w14:textId="77777777" w:rsidR="00BB3465" w:rsidRDefault="00BB3465" w:rsidP="00660B04">
            <w:pPr>
              <w:spacing w:line="200" w:lineRule="atLeast"/>
              <w:jc w:val="center"/>
              <w:rPr>
                <w:rFonts w:cs="Times New Roman"/>
                <w:sz w:val="22"/>
              </w:rPr>
            </w:pPr>
            <w:r w:rsidRPr="006C0A13">
              <w:rPr>
                <w:rFonts w:cs="ＭＳ 明朝" w:hint="eastAsia"/>
                <w:spacing w:val="55"/>
                <w:kern w:val="0"/>
                <w:sz w:val="22"/>
                <w:szCs w:val="22"/>
              </w:rPr>
              <w:t>候補者氏</w:t>
            </w:r>
            <w:r w:rsidRPr="006C0A13">
              <w:rPr>
                <w:rFonts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2681B8" w14:textId="77777777" w:rsidR="00BB3465" w:rsidRDefault="00BB3465" w:rsidP="00BB3465">
            <w:pPr>
              <w:spacing w:line="220" w:lineRule="exact"/>
              <w:rPr>
                <w:rFonts w:cs="Times New Roman"/>
                <w:sz w:val="22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374B35E7" w14:textId="77777777" w:rsidR="00BB3465" w:rsidRDefault="00BB3465" w:rsidP="00BB3465">
            <w:pPr>
              <w:spacing w:line="2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日本語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  <w:p w14:paraId="5B5FB263" w14:textId="77777777" w:rsidR="00BB3465" w:rsidRDefault="00BB3465" w:rsidP="00BB3465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英　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4B6725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4C0AE7D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会員別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EF2C628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32A8BC2E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>会員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>No.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　　　</w:t>
            </w:r>
            <w:r w:rsidR="00B2292C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　</w:t>
            </w:r>
            <w:r w:rsidR="00B2292C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・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非会員</w:t>
            </w:r>
          </w:p>
        </w:tc>
      </w:tr>
      <w:tr w:rsidR="00CF44E8" w14:paraId="07DFF869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D452F5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5B7E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DC111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87D3A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FD0828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D2BE6A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83C99AB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西暦　　　年　　月　　日</w:t>
            </w:r>
          </w:p>
        </w:tc>
      </w:tr>
      <w:tr w:rsidR="00CF44E8" w14:paraId="6A6D48E2" w14:textId="77777777" w:rsidTr="00141E01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6498BF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8B68E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5456960" w14:textId="5E91904B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最終学歴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8457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3BDCBE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446FC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380FFBB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学位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6DF8BF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90A47B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2D7A299E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D92026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7336BB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00793F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勤務先と職名</w:t>
            </w:r>
          </w:p>
          <w:p w14:paraId="0DC3C05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9B5EAF9" w14:textId="77777777" w:rsidR="00CF44E8" w:rsidRDefault="0091017C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-12"/>
                <w:kern w:val="0"/>
                <w:sz w:val="20"/>
                <w:szCs w:val="20"/>
              </w:rPr>
              <w:t>(日本語)</w:t>
            </w:r>
          </w:p>
          <w:p w14:paraId="43041C7C" w14:textId="77777777" w:rsidR="00CF44E8" w:rsidRDefault="0091017C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英　語</w:t>
            </w:r>
            <w:r>
              <w:rPr>
                <w:rFonts w:cs="Times New Roman" w:hint="eastAsia"/>
                <w:sz w:val="20"/>
                <w:szCs w:val="20"/>
              </w:rPr>
              <w:t>)</w:t>
            </w:r>
          </w:p>
          <w:p w14:paraId="0FC5AC9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21333DB7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29B5E4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7D89E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41FA21B" w14:textId="115987C2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同所在地</w:t>
            </w:r>
          </w:p>
          <w:p w14:paraId="3C9ABB1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707BCDE" w14:textId="77777777" w:rsidR="00CF44E8" w:rsidRDefault="00CF44E8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〒</w:t>
            </w:r>
          </w:p>
          <w:p w14:paraId="1EE558E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</w:p>
          <w:p w14:paraId="5F8F8D7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ind w:firstLineChars="300" w:firstLine="528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電話　　　　　　　　　　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</w:t>
            </w:r>
            <w:r w:rsidR="00701427"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E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-mail</w:t>
            </w:r>
          </w:p>
        </w:tc>
      </w:tr>
      <w:tr w:rsidR="00CF44E8" w14:paraId="395A428C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5D3586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F2D60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A09EBB7" w14:textId="32B9D04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業績分担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9A49A2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ind w:firstLineChars="50" w:firstLine="88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１．発明・考案・発見、２．計画・設計、３．基礎研究、４．応用研究、</w:t>
            </w:r>
          </w:p>
          <w:p w14:paraId="0ABABFBC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５．技術開発、６．その他（具体的に記入）：</w:t>
            </w:r>
          </w:p>
        </w:tc>
      </w:tr>
      <w:tr w:rsidR="00BB3465" w14:paraId="50A16C66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6B7D7FD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E5EAA9" w14:textId="77777777" w:rsidR="00BB3465" w:rsidRDefault="00BB3465" w:rsidP="00660B04">
            <w:pPr>
              <w:spacing w:line="200" w:lineRule="atLeast"/>
              <w:jc w:val="center"/>
              <w:rPr>
                <w:rFonts w:cs="Times New Roman"/>
                <w:sz w:val="22"/>
              </w:rPr>
            </w:pPr>
            <w:r w:rsidRPr="006C0A13">
              <w:rPr>
                <w:rFonts w:cs="ＭＳ 明朝" w:hint="eastAsia"/>
                <w:spacing w:val="55"/>
                <w:kern w:val="0"/>
                <w:sz w:val="22"/>
                <w:szCs w:val="22"/>
              </w:rPr>
              <w:t>候補者氏</w:t>
            </w:r>
            <w:r w:rsidRPr="006C0A13">
              <w:rPr>
                <w:rFonts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6848DC" w14:textId="77777777" w:rsidR="00BB3465" w:rsidRDefault="00BB3465" w:rsidP="00B2292C">
            <w:pPr>
              <w:spacing w:line="220" w:lineRule="exact"/>
              <w:rPr>
                <w:rFonts w:cs="Times New Roman"/>
                <w:sz w:val="22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7BBFF63C" w14:textId="77777777" w:rsidR="00BB3465" w:rsidRDefault="00BB3465" w:rsidP="00B2292C">
            <w:pPr>
              <w:spacing w:line="2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日本語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  <w:p w14:paraId="0E566598" w14:textId="77777777" w:rsidR="00BB3465" w:rsidRDefault="00BB3465" w:rsidP="00B2292C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英　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42D32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0C69AC0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会員別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E2B8B71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67916A21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>会員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No.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　　　　　</w:t>
            </w:r>
            <w:r w:rsidR="00B2292C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・非会員</w:t>
            </w:r>
          </w:p>
        </w:tc>
      </w:tr>
      <w:tr w:rsidR="00CF44E8" w14:paraId="2876A80D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BC85AEC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54EFB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7D337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2C635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4EB541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306211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D31542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西暦　　　年　　月　　日</w:t>
            </w:r>
          </w:p>
        </w:tc>
      </w:tr>
      <w:tr w:rsidR="00CF44E8" w14:paraId="03EA2FEE" w14:textId="77777777" w:rsidTr="00141E01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B19B79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A3FC0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208AE53" w14:textId="77668CA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最終学歴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1483D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8119E5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F4A9BB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32025E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学位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35AE6E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1584F6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4F143384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A3D825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BD5ADB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F535FF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勤務先と職名</w:t>
            </w:r>
          </w:p>
          <w:p w14:paraId="1C949F5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CB1403F" w14:textId="77777777" w:rsidR="0091017C" w:rsidRDefault="0091017C" w:rsidP="009101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-12"/>
                <w:kern w:val="0"/>
                <w:sz w:val="20"/>
                <w:szCs w:val="20"/>
              </w:rPr>
              <w:t>(日本語)</w:t>
            </w:r>
          </w:p>
          <w:p w14:paraId="06FA657D" w14:textId="77777777" w:rsidR="00CF44E8" w:rsidRDefault="0091017C" w:rsidP="009101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英　語</w:t>
            </w:r>
            <w:r>
              <w:rPr>
                <w:rFonts w:cs="Times New Roman" w:hint="eastAsia"/>
                <w:sz w:val="20"/>
                <w:szCs w:val="20"/>
              </w:rPr>
              <w:t>)</w:t>
            </w:r>
          </w:p>
        </w:tc>
      </w:tr>
      <w:tr w:rsidR="00CF44E8" w14:paraId="26988938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509374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998C7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6AE4828" w14:textId="342ED589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同所在地</w:t>
            </w:r>
          </w:p>
          <w:p w14:paraId="471316B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25AA7A5" w14:textId="77777777" w:rsidR="00CF44E8" w:rsidRDefault="00CF44E8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〒</w:t>
            </w:r>
          </w:p>
          <w:p w14:paraId="2ADE3DE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</w:p>
          <w:p w14:paraId="2AF8D1E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ind w:firstLineChars="300" w:firstLine="528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電話　　　　　　　　　　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</w:t>
            </w:r>
            <w:r w:rsidR="00701427"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E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-mail</w:t>
            </w:r>
          </w:p>
        </w:tc>
      </w:tr>
      <w:tr w:rsidR="00CF44E8" w14:paraId="4FBAB6CB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4D4F31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7DEF8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778A7ED" w14:textId="03C2ADC8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業績分担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FF63AA2" w14:textId="04CFE90F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１．発明・考案・発見、２．計画・設計、３．基礎研究、４．応用研究、</w:t>
            </w:r>
          </w:p>
          <w:p w14:paraId="343426A1" w14:textId="372C8FE9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５．技術開発、６．その他（具体的に記入）：</w:t>
            </w:r>
          </w:p>
        </w:tc>
      </w:tr>
      <w:tr w:rsidR="00BB3465" w14:paraId="0557D5DB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9036E73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B1106A" w14:textId="77777777" w:rsidR="00BB3465" w:rsidRDefault="00BB3465" w:rsidP="00660B04">
            <w:pPr>
              <w:spacing w:line="200" w:lineRule="atLeast"/>
              <w:jc w:val="center"/>
              <w:rPr>
                <w:rFonts w:cs="Times New Roman"/>
                <w:sz w:val="22"/>
              </w:rPr>
            </w:pPr>
            <w:r w:rsidRPr="006C0A13">
              <w:rPr>
                <w:rFonts w:cs="ＭＳ 明朝" w:hint="eastAsia"/>
                <w:spacing w:val="55"/>
                <w:kern w:val="0"/>
                <w:sz w:val="22"/>
                <w:szCs w:val="22"/>
              </w:rPr>
              <w:t>候補者氏</w:t>
            </w:r>
            <w:r w:rsidRPr="006C0A13">
              <w:rPr>
                <w:rFonts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F75CB" w14:textId="77777777" w:rsidR="00BB3465" w:rsidRDefault="00BB3465" w:rsidP="00B2292C">
            <w:pPr>
              <w:spacing w:line="220" w:lineRule="exact"/>
              <w:rPr>
                <w:rFonts w:cs="Times New Roman"/>
                <w:sz w:val="22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63E6CAEE" w14:textId="77777777" w:rsidR="00BB3465" w:rsidRDefault="00BB3465" w:rsidP="00B2292C">
            <w:pPr>
              <w:spacing w:line="22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日本語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  <w:p w14:paraId="2803F2AA" w14:textId="77777777" w:rsidR="00BB3465" w:rsidRDefault="00BB3465" w:rsidP="00B2292C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英　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1344E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9C0784B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会員別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7D39490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4AF71E72" w14:textId="77777777" w:rsidR="00BB3465" w:rsidRDefault="00BB3465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>会員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No.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　　　　　</w:t>
            </w:r>
            <w:r w:rsidR="00B2292C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・非会員</w:t>
            </w:r>
          </w:p>
        </w:tc>
      </w:tr>
      <w:tr w:rsidR="00CF44E8" w14:paraId="2F0338F7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5B3EF4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EE490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4AF7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7D4AB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6A8358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E198CB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5378C0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西暦　　　年　　月　　日</w:t>
            </w:r>
          </w:p>
        </w:tc>
      </w:tr>
      <w:tr w:rsidR="00CF44E8" w14:paraId="40C1A02C" w14:textId="77777777" w:rsidTr="00141E01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9AD287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F5EA5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F2C03A4" w14:textId="37153CBD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最終学歴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94841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A9D4F0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EEDC5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98728F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学位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13AF98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E835E3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154D7BCF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F2A832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F5B6AB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96DBFF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勤務先と職名</w:t>
            </w:r>
          </w:p>
          <w:p w14:paraId="026A850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B7F3C95" w14:textId="77777777" w:rsidR="0091017C" w:rsidRDefault="0091017C" w:rsidP="009101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-12"/>
                <w:kern w:val="0"/>
                <w:sz w:val="20"/>
                <w:szCs w:val="20"/>
              </w:rPr>
              <w:t>(日本語)</w:t>
            </w:r>
          </w:p>
          <w:p w14:paraId="6B43F972" w14:textId="77777777" w:rsidR="00CF44E8" w:rsidRDefault="0091017C" w:rsidP="009101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英　語</w:t>
            </w:r>
            <w:r>
              <w:rPr>
                <w:rFonts w:cs="Times New Roman" w:hint="eastAsia"/>
                <w:sz w:val="20"/>
                <w:szCs w:val="20"/>
              </w:rPr>
              <w:t>)</w:t>
            </w:r>
          </w:p>
          <w:p w14:paraId="29C568A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3745DC14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893683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1489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41B91F0" w14:textId="09F27F95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同所在地</w:t>
            </w:r>
          </w:p>
          <w:p w14:paraId="60BA9B6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1E87197" w14:textId="77777777" w:rsidR="00CF44E8" w:rsidRDefault="00CF44E8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〒</w:t>
            </w:r>
          </w:p>
          <w:p w14:paraId="7D5AB06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</w:p>
          <w:p w14:paraId="1B2D634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ind w:firstLineChars="300" w:firstLine="528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電話　　　　　　　　　　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</w:t>
            </w:r>
            <w:r w:rsidR="00701427"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E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-mail</w:t>
            </w:r>
          </w:p>
        </w:tc>
      </w:tr>
      <w:tr w:rsidR="00CF44E8" w14:paraId="7CD3EC05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E18C3D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1D90A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44435EE" w14:textId="0A7A1E8B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業績分担</w:t>
            </w:r>
          </w:p>
          <w:p w14:paraId="77D5D9A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F9CB18A" w14:textId="1D78137B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１．発明・考案・発見、２．計画・設計、３．基礎研究、４．応用研究、</w:t>
            </w:r>
          </w:p>
          <w:p w14:paraId="5953BF04" w14:textId="22900770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５．技術開発、６．その他（具体的に記入）：</w:t>
            </w:r>
          </w:p>
        </w:tc>
      </w:tr>
      <w:tr w:rsidR="00CF44E8" w14:paraId="384470A8" w14:textId="77777777" w:rsidTr="005B6D34">
        <w:trPr>
          <w:cantSplit/>
        </w:trPr>
        <w:tc>
          <w:tcPr>
            <w:tcW w:w="4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9126769" w14:textId="77777777" w:rsidR="00CF44E8" w:rsidRDefault="00CF44E8" w:rsidP="00C64C2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216210F" w14:textId="77777777" w:rsidR="00C64C2B" w:rsidRDefault="00CF44E8" w:rsidP="00C64C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題</w:t>
            </w:r>
          </w:p>
          <w:p w14:paraId="25FEDDDF" w14:textId="77777777" w:rsidR="00CF44E8" w:rsidRDefault="00CF44E8" w:rsidP="00C64C2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D9267F1" w14:textId="77777777" w:rsidR="00CF44E8" w:rsidRDefault="00CF44E8" w:rsidP="00C64C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目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AA4E4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48B0AAA" w14:textId="77777777" w:rsidR="00CF44E8" w:rsidRDefault="00CF44E8" w:rsidP="00660B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和　　　文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524C6B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（評価の対象となる業績内容が理解できるよう表現すること）</w:t>
            </w:r>
          </w:p>
          <w:p w14:paraId="4EE7513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B23677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3147C4DB" w14:textId="77777777" w:rsidTr="005B6D34">
        <w:trPr>
          <w:cantSplit/>
        </w:trPr>
        <w:tc>
          <w:tcPr>
            <w:tcW w:w="43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A2BA9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DE143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FBA7380" w14:textId="77777777" w:rsidR="00CF44E8" w:rsidRDefault="00CF44E8" w:rsidP="00660B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英　　　文</w:t>
            </w:r>
          </w:p>
          <w:p w14:paraId="4EEDB01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89643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4D616C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4349BB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</w:tbl>
    <w:p w14:paraId="2957D090" w14:textId="77777777" w:rsidR="00CF44E8" w:rsidRDefault="00CF44E8" w:rsidP="00CF44E8">
      <w:pPr>
        <w:autoSpaceDE w:val="0"/>
        <w:autoSpaceDN w:val="0"/>
        <w:adjustRightInd w:val="0"/>
        <w:spacing w:line="240" w:lineRule="exact"/>
        <w:ind w:right="216"/>
        <w:jc w:val="center"/>
        <w:rPr>
          <w:rFonts w:ascii="ＭＳ 明朝" w:cs="Times New Roman"/>
          <w:spacing w:val="-12"/>
          <w:kern w:val="0"/>
          <w:sz w:val="20"/>
          <w:szCs w:val="20"/>
        </w:rPr>
      </w:pPr>
      <w:r>
        <w:rPr>
          <w:rFonts w:ascii="ＭＳ 明朝" w:hAnsi="Times New Roman" w:cs="ＭＳ 明朝"/>
          <w:spacing w:val="-12"/>
          <w:kern w:val="0"/>
          <w:sz w:val="20"/>
          <w:szCs w:val="20"/>
        </w:rPr>
        <w:t>-1-</w:t>
      </w:r>
    </w:p>
    <w:p w14:paraId="28E8F756" w14:textId="77777777" w:rsidR="00CF44E8" w:rsidRDefault="00CF44E8" w:rsidP="00CF44E8">
      <w:pPr>
        <w:autoSpaceDE w:val="0"/>
        <w:autoSpaceDN w:val="0"/>
        <w:adjustRightInd w:val="0"/>
        <w:spacing w:line="240" w:lineRule="exact"/>
        <w:ind w:right="216"/>
        <w:jc w:val="left"/>
        <w:rPr>
          <w:rFonts w:ascii="ＭＳ 明朝" w:cs="Times New Roman"/>
          <w:spacing w:val="-12"/>
          <w:kern w:val="0"/>
          <w:sz w:val="20"/>
          <w:szCs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512"/>
        <w:gridCol w:w="4710"/>
        <w:gridCol w:w="3479"/>
      </w:tblGrid>
      <w:tr w:rsidR="00CF44E8" w14:paraId="3DFC265E" w14:textId="77777777" w:rsidTr="005B6D34">
        <w:trPr>
          <w:cantSplit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C655B9D" w14:textId="77777777" w:rsidR="00660B04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  <w:lastRenderedPageBreak/>
              <w:br w:type="page"/>
            </w:r>
          </w:p>
          <w:p w14:paraId="2778407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指</w:t>
            </w:r>
          </w:p>
          <w:p w14:paraId="4B4D27E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導</w:t>
            </w:r>
          </w:p>
          <w:p w14:paraId="6A00EEF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者</w:t>
            </w:r>
          </w:p>
          <w:p w14:paraId="40DC1AA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・</w:t>
            </w:r>
          </w:p>
          <w:p w14:paraId="56F63BF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共</w:t>
            </w:r>
          </w:p>
          <w:p w14:paraId="3F68979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同</w:t>
            </w:r>
          </w:p>
          <w:p w14:paraId="2A8CD35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研</w:t>
            </w:r>
          </w:p>
          <w:p w14:paraId="7794E67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究</w:t>
            </w:r>
          </w:p>
          <w:p w14:paraId="2659EA4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者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7D5C4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E49789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氏　　　　名</w:t>
            </w:r>
          </w:p>
          <w:p w14:paraId="63A320A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4296A2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3D979A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91D240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40B9E1AE" w14:textId="77777777" w:rsidTr="005B6D34">
        <w:trPr>
          <w:cantSplit/>
        </w:trPr>
        <w:tc>
          <w:tcPr>
            <w:tcW w:w="43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D58A75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194BA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E77968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勤務先と職名</w:t>
            </w:r>
          </w:p>
          <w:p w14:paraId="7CD6FC4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E9A23F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A62764C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E612AF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35F4A4A6" w14:textId="77777777" w:rsidTr="005B6D34">
        <w:trPr>
          <w:cantSplit/>
        </w:trPr>
        <w:tc>
          <w:tcPr>
            <w:tcW w:w="43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613A08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0276D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B9521F8" w14:textId="22FD95D1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同所在地</w:t>
            </w:r>
          </w:p>
          <w:p w14:paraId="6344EC1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622867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58CBDEC" w14:textId="77777777" w:rsidR="00CF44E8" w:rsidRDefault="00701427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>〒</w:t>
            </w:r>
          </w:p>
          <w:p w14:paraId="09AC0B8B" w14:textId="77777777" w:rsid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</w:p>
          <w:p w14:paraId="0E4DE32F" w14:textId="77777777" w:rsid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</w:p>
          <w:p w14:paraId="2352AE47" w14:textId="3FA9A6A2" w:rsidR="00CF44E8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電話　　　　　　　　　　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E-mail</w:t>
            </w:r>
            <w:r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CF44E8" w14:paraId="107FF2DC" w14:textId="77777777" w:rsidTr="005B6D34">
        <w:trPr>
          <w:cantSplit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55D396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646F76E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PMingLiU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2332A537" w14:textId="77777777" w:rsidR="00660B04" w:rsidRP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PMingLiU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68F8E22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推</w:t>
            </w:r>
          </w:p>
          <w:p w14:paraId="2F08F4B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5A0142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薦</w:t>
            </w:r>
          </w:p>
          <w:p w14:paraId="6932CF1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D3EE5B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者</w:t>
            </w:r>
          </w:p>
          <w:p w14:paraId="51007BB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A96350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7E285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5DD50D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氏　　　　名</w:t>
            </w:r>
          </w:p>
          <w:p w14:paraId="46722DE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557D7F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60467BC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20C64B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3298C3D9" w14:textId="77777777" w:rsidTr="005B6D34">
        <w:trPr>
          <w:cantSplit/>
        </w:trPr>
        <w:tc>
          <w:tcPr>
            <w:tcW w:w="43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7948E8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2BC7A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F961A0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勤務先と職名</w:t>
            </w:r>
          </w:p>
          <w:p w14:paraId="1C7103F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6B0EB0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C35210B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D4170F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B62E94" w14:paraId="1B41260E" w14:textId="77777777" w:rsidTr="005B6D34">
        <w:trPr>
          <w:cantSplit/>
        </w:trPr>
        <w:tc>
          <w:tcPr>
            <w:tcW w:w="43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99E342D" w14:textId="77777777" w:rsid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445BBE" w14:textId="77777777" w:rsid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A80671C" w14:textId="756948B7" w:rsid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同所在地</w:t>
            </w:r>
          </w:p>
          <w:p w14:paraId="4B0063E7" w14:textId="77777777" w:rsid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47AEE71" w14:textId="77777777" w:rsid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>〒</w:t>
            </w:r>
          </w:p>
          <w:p w14:paraId="41E13396" w14:textId="77777777" w:rsid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Times New Roman"/>
                <w:spacing w:val="-12"/>
                <w:kern w:val="0"/>
                <w:sz w:val="20"/>
                <w:szCs w:val="20"/>
              </w:rPr>
            </w:pPr>
          </w:p>
          <w:p w14:paraId="1C9F02F5" w14:textId="7784E871" w:rsidR="00B62E94" w:rsidRPr="00701427" w:rsidRDefault="00B62E94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PMingLiU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電話　　　　　　　　　　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E-mail</w:t>
            </w:r>
            <w:r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CF44E8" w14:paraId="41B4B564" w14:textId="77777777" w:rsidTr="005B6D34">
        <w:trPr>
          <w:cantSplit/>
        </w:trPr>
        <w:tc>
          <w:tcPr>
            <w:tcW w:w="43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D5DB1A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74B02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5D969E42" w14:textId="631793DB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推薦資格</w:t>
            </w: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6423EF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6756BC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4CDFDDFD" w14:textId="77777777" w:rsidTr="005B6D34">
        <w:trPr>
          <w:cantSplit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C9FA01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2CD2EE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候</w:t>
            </w:r>
          </w:p>
          <w:p w14:paraId="348D35A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補</w:t>
            </w:r>
          </w:p>
          <w:p w14:paraId="284F0F9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者</w:t>
            </w:r>
          </w:p>
          <w:p w14:paraId="7C1522B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所</w:t>
            </w:r>
          </w:p>
          <w:p w14:paraId="51E195A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属</w:t>
            </w:r>
          </w:p>
          <w:p w14:paraId="56380DE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機</w:t>
            </w:r>
          </w:p>
          <w:p w14:paraId="3F7A1AA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関</w:t>
            </w:r>
          </w:p>
          <w:p w14:paraId="4A5D5A4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長</w:t>
            </w:r>
          </w:p>
          <w:p w14:paraId="7A5E097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の</w:t>
            </w:r>
          </w:p>
          <w:p w14:paraId="049D539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推</w:t>
            </w:r>
          </w:p>
          <w:p w14:paraId="229BFD4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薦</w:t>
            </w:r>
          </w:p>
          <w:p w14:paraId="5551571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受</w:t>
            </w:r>
          </w:p>
          <w:p w14:paraId="2C86678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諾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3E173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80D277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所属機関の名</w:t>
            </w:r>
          </w:p>
          <w:p w14:paraId="0BAEF61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称と代表者名</w:t>
            </w:r>
          </w:p>
          <w:p w14:paraId="52229FC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5575DB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3B334E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D028D8B" w14:textId="6AAC8713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5FCC36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13E7FFC5" w14:textId="77777777" w:rsidTr="005B6D34">
        <w:trPr>
          <w:cantSplit/>
        </w:trPr>
        <w:tc>
          <w:tcPr>
            <w:tcW w:w="43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35421E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A48EF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D0CF4CA" w14:textId="1A9030AC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同所在地</w:t>
            </w:r>
          </w:p>
          <w:p w14:paraId="7517D48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E4135A8" w14:textId="77777777" w:rsidR="00701427" w:rsidRDefault="00701427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>〒</w:t>
            </w:r>
          </w:p>
          <w:p w14:paraId="16B43631" w14:textId="77777777" w:rsidR="00701427" w:rsidRPr="00701427" w:rsidRDefault="00701427" w:rsidP="0070142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PMingLiU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1A8FA635" w14:textId="77777777" w:rsidR="00CF44E8" w:rsidRPr="00701427" w:rsidRDefault="00701427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PMingLiU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電話</w:t>
            </w:r>
          </w:p>
        </w:tc>
      </w:tr>
      <w:tr w:rsidR="00CF44E8" w14:paraId="1FDD686F" w14:textId="77777777" w:rsidTr="005B6D34">
        <w:trPr>
          <w:cantSplit/>
        </w:trPr>
        <w:tc>
          <w:tcPr>
            <w:tcW w:w="43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64BEB1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8729AC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0156948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所属機関の名</w:t>
            </w:r>
          </w:p>
          <w:p w14:paraId="718D189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称と代表者名</w:t>
            </w:r>
          </w:p>
          <w:p w14:paraId="4CF479D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9F352EC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6C1007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53B1804" w14:textId="7CC566F9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7151BE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559F42D6" w14:textId="77777777" w:rsidTr="005B6D34">
        <w:trPr>
          <w:cantSplit/>
        </w:trPr>
        <w:tc>
          <w:tcPr>
            <w:tcW w:w="43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BFC1E2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1E727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51B5D4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同所在地　</w:t>
            </w:r>
          </w:p>
          <w:p w14:paraId="45D6899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26A52E8" w14:textId="77777777" w:rsidR="00701427" w:rsidRDefault="00701427" w:rsidP="00B62E9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>〒</w:t>
            </w:r>
          </w:p>
          <w:p w14:paraId="53FB6652" w14:textId="77777777" w:rsidR="00701427" w:rsidRPr="00701427" w:rsidRDefault="00701427" w:rsidP="0070142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PMingLiU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6E914209" w14:textId="77777777" w:rsidR="00CF44E8" w:rsidRDefault="00701427" w:rsidP="0070142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電話</w:t>
            </w:r>
          </w:p>
        </w:tc>
      </w:tr>
      <w:tr w:rsidR="00CF44E8" w14:paraId="6B64FF93" w14:textId="77777777" w:rsidTr="005B6D34"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9D3F76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  <w:lang w:eastAsia="zh-TW"/>
              </w:rPr>
            </w:pPr>
          </w:p>
          <w:p w14:paraId="696EAFC4" w14:textId="25C85DBA" w:rsidR="00CF44E8" w:rsidRDefault="003E6C8C" w:rsidP="00B62E94">
            <w:pPr>
              <w:autoSpaceDE w:val="0"/>
              <w:autoSpaceDN w:val="0"/>
              <w:adjustRightInd w:val="0"/>
              <w:spacing w:line="240" w:lineRule="exact"/>
              <w:ind w:firstLineChars="100" w:firstLine="176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候補技術の受賞歴</w:t>
            </w:r>
          </w:p>
        </w:tc>
        <w:tc>
          <w:tcPr>
            <w:tcW w:w="818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436043E" w14:textId="77777777" w:rsidR="00B62E94" w:rsidRPr="003E6C8C" w:rsidRDefault="00B62E94" w:rsidP="00B62E94">
            <w:pPr>
              <w:autoSpaceDE w:val="0"/>
              <w:autoSpaceDN w:val="0"/>
              <w:adjustRightInd w:val="0"/>
              <w:spacing w:line="240" w:lineRule="exact"/>
              <w:ind w:left="176" w:hangingChars="100" w:hanging="176"/>
              <w:jc w:val="left"/>
              <w:rPr>
                <w:rFonts w:ascii="ＭＳ 明朝" w:eastAsia="PMingLiU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※受賞年(西暦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),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賞名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,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受賞題目の順</w:t>
            </w:r>
          </w:p>
          <w:p w14:paraId="5659EA2A" w14:textId="57191DEA" w:rsidR="00CF44E8" w:rsidRPr="00B62E94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2791FA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C3DC15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82E830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3C52583D" w14:textId="77777777" w:rsidTr="005B6D34"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CADA36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76419F2" w14:textId="7A017A93" w:rsidR="00CF44E8" w:rsidRPr="003E6C8C" w:rsidRDefault="003E6C8C" w:rsidP="00B62E94">
            <w:pPr>
              <w:autoSpaceDE w:val="0"/>
              <w:autoSpaceDN w:val="0"/>
              <w:adjustRightInd w:val="0"/>
              <w:spacing w:line="240" w:lineRule="exact"/>
              <w:ind w:firstLineChars="100" w:firstLine="176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候補者の受賞歴</w:t>
            </w:r>
          </w:p>
        </w:tc>
        <w:tc>
          <w:tcPr>
            <w:tcW w:w="818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643FF0E" w14:textId="22DC56FA" w:rsidR="00CF44E8" w:rsidRPr="00B62E94" w:rsidRDefault="00B62E94" w:rsidP="00B62E94">
            <w:pPr>
              <w:autoSpaceDE w:val="0"/>
              <w:autoSpaceDN w:val="0"/>
              <w:adjustRightInd w:val="0"/>
              <w:spacing w:line="240" w:lineRule="exact"/>
              <w:ind w:left="176" w:hangingChars="100" w:hanging="176"/>
              <w:jc w:val="left"/>
              <w:rPr>
                <w:rFonts w:ascii="ＭＳ 明朝" w:eastAsiaTheme="minorEastAsia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※受賞年(西暦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),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賞名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,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受賞題目の順</w:t>
            </w:r>
          </w:p>
          <w:p w14:paraId="199C810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40E7AD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A8BD576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188E8A8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734EBD6D" w14:textId="77777777" w:rsidTr="005B6D34"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E0FE285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271D14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業績説明者氏名</w:t>
            </w:r>
          </w:p>
          <w:p w14:paraId="6377274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D2B94E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BFB7FC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A6137C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EA5A24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053223" w14:paraId="2C6035B0" w14:textId="77777777" w:rsidTr="005B6D34"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EC5FDAD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CA1B215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239C078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本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99AAB6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E36F045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氏　　　　名</w:t>
            </w:r>
          </w:p>
          <w:p w14:paraId="6CAC4CF9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47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11D85B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CA5E41D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32D0A31" w14:textId="77777777" w:rsidR="00053223" w:rsidRDefault="00053223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3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CFBF4" w14:textId="77777777" w:rsidR="00053223" w:rsidRDefault="00053223">
            <w:pPr>
              <w:widowControl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-12"/>
                <w:kern w:val="0"/>
                <w:sz w:val="22"/>
                <w:szCs w:val="22"/>
              </w:rPr>
              <w:t>会員No.（会員の場合）</w:t>
            </w:r>
          </w:p>
          <w:p w14:paraId="1B8A86C0" w14:textId="77777777" w:rsidR="00053223" w:rsidRDefault="00053223" w:rsidP="0005322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4A99A7F8" w14:textId="77777777" w:rsidTr="005B6D34">
        <w:tc>
          <w:tcPr>
            <w:tcW w:w="43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1F874C9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件</w:t>
            </w:r>
          </w:p>
          <w:p w14:paraId="33A5005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の</w:t>
            </w:r>
          </w:p>
          <w:p w14:paraId="5C09C6D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連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1F2044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B25C6F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勤務先と職名</w:t>
            </w:r>
          </w:p>
          <w:p w14:paraId="434DD74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499751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E3EB8F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749F06F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  <w:tr w:rsidR="00CF44E8" w14:paraId="0BA10C9D" w14:textId="77777777" w:rsidTr="00C410EC">
        <w:trPr>
          <w:trHeight w:val="1021"/>
        </w:trPr>
        <w:tc>
          <w:tcPr>
            <w:tcW w:w="43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CDA02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絡</w:t>
            </w:r>
          </w:p>
          <w:p w14:paraId="028691FA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先</w:t>
            </w:r>
          </w:p>
          <w:p w14:paraId="7F9ADD10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31FA653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CA42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171681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同所在地　</w:t>
            </w:r>
          </w:p>
          <w:p w14:paraId="06B24B7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105CE4E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81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C8310B" w14:textId="49CB2290" w:rsidR="00CF44E8" w:rsidRDefault="00B62E9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〒</w:t>
            </w:r>
          </w:p>
          <w:p w14:paraId="590E615E" w14:textId="10F9B905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7BA2772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B880127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電話　　　　　　　　　　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</w:t>
            </w:r>
            <w:r w:rsidR="00660B04"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E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-mail</w:t>
            </w:r>
          </w:p>
        </w:tc>
      </w:tr>
    </w:tbl>
    <w:p w14:paraId="3C6D958A" w14:textId="77777777" w:rsidR="00CF44E8" w:rsidRDefault="00CF44E8" w:rsidP="00CF44E8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spacing w:val="-12"/>
          <w:kern w:val="0"/>
          <w:sz w:val="20"/>
          <w:szCs w:val="20"/>
        </w:rPr>
      </w:pPr>
    </w:p>
    <w:p w14:paraId="530E92F1" w14:textId="77777777" w:rsidR="00CF44E8" w:rsidRDefault="00CF44E8" w:rsidP="00CF44E8">
      <w:pPr>
        <w:autoSpaceDE w:val="0"/>
        <w:autoSpaceDN w:val="0"/>
        <w:adjustRightInd w:val="0"/>
        <w:spacing w:line="240" w:lineRule="exact"/>
        <w:jc w:val="center"/>
        <w:rPr>
          <w:rFonts w:ascii="ＭＳ 明朝" w:hAnsi="Times New Roman" w:cs="ＭＳ 明朝"/>
          <w:spacing w:val="-12"/>
          <w:kern w:val="0"/>
          <w:sz w:val="20"/>
          <w:szCs w:val="20"/>
        </w:rPr>
      </w:pPr>
      <w:r>
        <w:rPr>
          <w:rFonts w:ascii="ＭＳ 明朝" w:hAnsi="Times New Roman" w:cs="ＭＳ 明朝"/>
          <w:spacing w:val="-12"/>
          <w:kern w:val="0"/>
          <w:sz w:val="20"/>
          <w:szCs w:val="20"/>
        </w:rPr>
        <w:t>-2-</w:t>
      </w:r>
    </w:p>
    <w:p w14:paraId="71281026" w14:textId="77777777" w:rsidR="00CF44E8" w:rsidRDefault="00CF44E8" w:rsidP="00CF44E8">
      <w:pPr>
        <w:autoSpaceDE w:val="0"/>
        <w:autoSpaceDN w:val="0"/>
        <w:adjustRightInd w:val="0"/>
        <w:spacing w:line="260" w:lineRule="exact"/>
        <w:jc w:val="left"/>
        <w:rPr>
          <w:rFonts w:ascii="ＭＳ 明朝" w:cs="Times New Roman"/>
          <w:spacing w:val="-12"/>
          <w:kern w:val="0"/>
          <w:sz w:val="20"/>
          <w:szCs w:val="20"/>
        </w:rPr>
      </w:pPr>
      <w:r>
        <w:rPr>
          <w:rFonts w:ascii="ＭＳ 明朝" w:cs="Times New Roman"/>
          <w:spacing w:val="-12"/>
          <w:kern w:val="0"/>
          <w:sz w:val="20"/>
          <w:szCs w:val="20"/>
        </w:rPr>
        <w:br w:type="page"/>
      </w:r>
      <w:r>
        <w:rPr>
          <w:rFonts w:ascii="ＭＳ 明朝" w:cs="ＭＳ 明朝" w:hint="eastAsia"/>
          <w:spacing w:val="-12"/>
          <w:kern w:val="0"/>
          <w:sz w:val="20"/>
          <w:szCs w:val="20"/>
        </w:rPr>
        <w:lastRenderedPageBreak/>
        <w:t>（注）以下、年号は全て西暦で統一して下さい。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8"/>
      </w:tblGrid>
      <w:tr w:rsidR="00CF44E8" w14:paraId="2C33FA5F" w14:textId="77777777" w:rsidTr="00380B4D">
        <w:trPr>
          <w:trHeight w:val="960"/>
        </w:trPr>
        <w:tc>
          <w:tcPr>
            <w:tcW w:w="10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007186" w14:textId="0D6F6197" w:rsidR="00CF44E8" w:rsidRDefault="00CF44E8" w:rsidP="005B6D3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１．</w:t>
            </w:r>
            <w:r>
              <w:rPr>
                <w:rFonts w:ascii="ｺﾞｼｯｸ" w:eastAsia="ｺﾞｼｯｸ" w:hAnsi="Times New Roman" w:cs="ｺﾞｼｯｸ" w:hint="eastAsia"/>
                <w:spacing w:val="-12"/>
                <w:kern w:val="0"/>
                <w:sz w:val="20"/>
                <w:szCs w:val="20"/>
              </w:rPr>
              <w:t>業績内容</w:t>
            </w:r>
            <w:r w:rsidR="00DC4CAB">
              <w:rPr>
                <w:rFonts w:ascii="ｺﾞｼｯｸ" w:eastAsia="ｺﾞｼｯｸ" w:hAnsi="Times New Roman" w:cs="ｺﾞｼｯｸ" w:hint="eastAsia"/>
                <w:spacing w:val="-12"/>
                <w:kern w:val="0"/>
                <w:sz w:val="20"/>
                <w:szCs w:val="20"/>
              </w:rPr>
              <w:t>の説明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 xml:space="preserve">　〔</w:t>
            </w:r>
            <w:r w:rsidR="00CA54DC" w:rsidRPr="00CA54DC"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図、表、写真等あれば掲載すること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〕</w:t>
            </w:r>
          </w:p>
          <w:p w14:paraId="110FF4EE" w14:textId="77777777" w:rsidR="00CF44E8" w:rsidRPr="00380B4D" w:rsidRDefault="00CF44E8" w:rsidP="00380B4D">
            <w:pPr>
              <w:autoSpaceDE w:val="0"/>
              <w:autoSpaceDN w:val="0"/>
              <w:adjustRightInd w:val="0"/>
              <w:spacing w:line="300" w:lineRule="exact"/>
              <w:ind w:left="88" w:hangingChars="50" w:hanging="88"/>
              <w:jc w:val="left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 xml:space="preserve"> (1)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研究を企図した動機と経過の概要</w:t>
            </w:r>
            <w:r w:rsidR="005B6D34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、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（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2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）苦心した点、解決に至った経過の概要</w:t>
            </w:r>
            <w:r w:rsidR="005B6D34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、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（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3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）本技術の内容とその独創性、および技術上の効果</w:t>
            </w:r>
            <w:r w:rsidR="005B6D34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、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（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4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）本技術の将来への期待、展望など</w:t>
            </w:r>
            <w:r w:rsidR="005B6D34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。</w:t>
            </w:r>
            <w:r w:rsidR="005B6D34" w:rsidRPr="005B6D34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具体的かつ簡潔に</w:t>
            </w:r>
            <w:r w:rsidR="005B6D34"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4,000</w:t>
            </w:r>
            <w:r w:rsidR="005B6D34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字程度（３枚以内</w:t>
            </w:r>
            <w:r w:rsidR="00380B4D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）</w:t>
            </w:r>
            <w:r w:rsidR="005B6D34"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に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まとめる。</w:t>
            </w:r>
          </w:p>
        </w:tc>
      </w:tr>
      <w:tr w:rsidR="00380B4D" w14:paraId="019A5676" w14:textId="77777777" w:rsidTr="00380B4D">
        <w:trPr>
          <w:trHeight w:val="13880"/>
        </w:trPr>
        <w:tc>
          <w:tcPr>
            <w:tcW w:w="10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8D2EB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0607B5C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06920C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C1C7B5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BB59AA5" w14:textId="77777777" w:rsidR="00380B4D" w:rsidRP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0FA6915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19E2CDC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C2BD2DB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844FAB7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953328C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7C6E645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47CD4DD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3FED61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266EAFF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152018A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212013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7C5A56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4661A28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C0658E8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A8D9718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4EA5342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C88AECB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2A674D8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6DD46C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1F2197D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FC8A347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F2CD6F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63F015F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A244BDD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D7F3986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4CE942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416B17F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5A455B7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C791BA2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D25DAA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0416F5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958309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74C291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FD0CE8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88F672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075553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0528667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8FB0771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15954B7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B13C21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0094BB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FA9714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26BC8E5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C06EF0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10DBB4A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6D6B92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689307C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815C47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61DC9C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FD320B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</w:p>
        </w:tc>
      </w:tr>
    </w:tbl>
    <w:p w14:paraId="18F3A1C5" w14:textId="77777777" w:rsidR="00CF44E8" w:rsidRDefault="00CF44E8" w:rsidP="005B6D34">
      <w:pPr>
        <w:autoSpaceDE w:val="0"/>
        <w:autoSpaceDN w:val="0"/>
        <w:adjustRightInd w:val="0"/>
        <w:spacing w:line="240" w:lineRule="exact"/>
        <w:ind w:right="216"/>
        <w:rPr>
          <w:rFonts w:ascii="ＭＳ 明朝" w:cs="Times New Roman"/>
          <w:spacing w:val="-12"/>
          <w:kern w:val="0"/>
          <w:sz w:val="20"/>
          <w:szCs w:val="20"/>
        </w:rPr>
      </w:pPr>
    </w:p>
    <w:p w14:paraId="5591BF2F" w14:textId="77777777" w:rsidR="00CF44E8" w:rsidRDefault="00CF44E8" w:rsidP="00CF44E8">
      <w:pPr>
        <w:autoSpaceDE w:val="0"/>
        <w:autoSpaceDN w:val="0"/>
        <w:adjustRightInd w:val="0"/>
        <w:spacing w:line="240" w:lineRule="exact"/>
        <w:ind w:right="216"/>
        <w:jc w:val="center"/>
        <w:rPr>
          <w:rFonts w:ascii="ＭＳ 明朝" w:cs="Times New Roman"/>
          <w:spacing w:val="-12"/>
          <w:kern w:val="0"/>
          <w:sz w:val="22"/>
          <w:szCs w:val="22"/>
        </w:rPr>
      </w:pPr>
      <w:r>
        <w:rPr>
          <w:rFonts w:ascii="ＭＳ 明朝" w:hAnsi="Times New Roman" w:cs="ＭＳ 明朝"/>
          <w:spacing w:val="-12"/>
          <w:kern w:val="0"/>
          <w:sz w:val="20"/>
          <w:szCs w:val="20"/>
        </w:rPr>
        <w:t>-3-</w:t>
      </w:r>
    </w:p>
    <w:p w14:paraId="53605164" w14:textId="77777777" w:rsidR="00CF44E8" w:rsidRDefault="00CF44E8" w:rsidP="00CF44E8">
      <w:pPr>
        <w:autoSpaceDE w:val="0"/>
        <w:autoSpaceDN w:val="0"/>
        <w:adjustRightInd w:val="0"/>
        <w:spacing w:line="240" w:lineRule="exact"/>
        <w:ind w:right="216"/>
        <w:jc w:val="left"/>
        <w:rPr>
          <w:rFonts w:ascii="ＭＳ 明朝" w:cs="Times New Roman"/>
          <w:spacing w:val="-12"/>
          <w:kern w:val="0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8"/>
      </w:tblGrid>
      <w:tr w:rsidR="00CF44E8" w14:paraId="01E50B82" w14:textId="77777777" w:rsidTr="005B6D34">
        <w:trPr>
          <w:trHeight w:val="14864"/>
        </w:trPr>
        <w:tc>
          <w:tcPr>
            <w:tcW w:w="10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F4D49" w14:textId="77777777" w:rsidR="00660B04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－つづき－</w:t>
            </w:r>
          </w:p>
          <w:p w14:paraId="18E4A8D6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72DDFE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5F26ED0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092049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CC80030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FBBDC4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4FF258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B507940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9485CB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81A023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8D2FBA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10DE89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DA0293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45B013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249B4B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0A6398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3FAC01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5A84BCF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471298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453457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99D824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A9BF4FF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C12C99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7CD198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258F7D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A286B2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BA3FA5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CC8559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C8773B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36F1DB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8D4582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546225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E9F2A9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B326A7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82ABE6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AD85727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894612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F60549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D9AC20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512932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4A54997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40505B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FB816F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456D0E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1985A4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CCCFA8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EB44D4F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606ACF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9271ED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CD7933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536C4B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124D14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C7D913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838F7E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C8BE5C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DFA393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370CE1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99E1DAB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</w:tbl>
    <w:p w14:paraId="4AF71A4C" w14:textId="77777777" w:rsidR="00CF44E8" w:rsidRDefault="00CF44E8" w:rsidP="00CF44E8">
      <w:pPr>
        <w:autoSpaceDE w:val="0"/>
        <w:autoSpaceDN w:val="0"/>
        <w:adjustRightInd w:val="0"/>
        <w:spacing w:line="240" w:lineRule="exact"/>
        <w:ind w:right="216"/>
        <w:jc w:val="right"/>
        <w:rPr>
          <w:rFonts w:ascii="ＭＳ 明朝" w:cs="Times New Roman"/>
          <w:spacing w:val="-12"/>
          <w:kern w:val="0"/>
          <w:sz w:val="22"/>
          <w:szCs w:val="22"/>
        </w:rPr>
      </w:pPr>
      <w:r>
        <w:rPr>
          <w:rFonts w:ascii="ＭＳ 明朝" w:hAnsi="Times New Roman" w:cs="ＭＳ 明朝" w:hint="eastAsia"/>
          <w:spacing w:val="-12"/>
          <w:kern w:val="0"/>
          <w:sz w:val="20"/>
          <w:szCs w:val="20"/>
        </w:rPr>
        <w:t xml:space="preserve">　</w:t>
      </w:r>
    </w:p>
    <w:p w14:paraId="04B8A590" w14:textId="77777777" w:rsidR="00CF44E8" w:rsidRDefault="00CF44E8" w:rsidP="00CF44E8">
      <w:pPr>
        <w:autoSpaceDE w:val="0"/>
        <w:autoSpaceDN w:val="0"/>
        <w:adjustRightInd w:val="0"/>
        <w:spacing w:line="240" w:lineRule="exact"/>
        <w:ind w:right="216"/>
        <w:jc w:val="center"/>
        <w:rPr>
          <w:rFonts w:ascii="ＭＳ 明朝" w:hAnsi="Times New Roman" w:cs="ＭＳ 明朝"/>
          <w:spacing w:val="-12"/>
          <w:kern w:val="0"/>
          <w:sz w:val="22"/>
          <w:szCs w:val="22"/>
        </w:rPr>
      </w:pPr>
      <w:r>
        <w:rPr>
          <w:rFonts w:ascii="ＭＳ 明朝" w:hAnsi="Times New Roman" w:cs="ＭＳ 明朝"/>
          <w:spacing w:val="-12"/>
          <w:kern w:val="0"/>
          <w:sz w:val="22"/>
          <w:szCs w:val="22"/>
        </w:rPr>
        <w:t>-4-</w:t>
      </w:r>
    </w:p>
    <w:p w14:paraId="3AB44886" w14:textId="77777777" w:rsidR="00CF44E8" w:rsidRDefault="00CF44E8" w:rsidP="00CF44E8">
      <w:pPr>
        <w:autoSpaceDE w:val="0"/>
        <w:autoSpaceDN w:val="0"/>
        <w:adjustRightInd w:val="0"/>
        <w:spacing w:line="240" w:lineRule="exact"/>
        <w:ind w:right="216"/>
        <w:jc w:val="left"/>
        <w:rPr>
          <w:rFonts w:ascii="ＭＳ 明朝" w:cs="Times New Roman"/>
          <w:spacing w:val="-12"/>
          <w:kern w:val="0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8"/>
      </w:tblGrid>
      <w:tr w:rsidR="00CF44E8" w14:paraId="773FFFE8" w14:textId="77777777" w:rsidTr="005B6D34">
        <w:trPr>
          <w:trHeight w:val="15044"/>
        </w:trPr>
        <w:tc>
          <w:tcPr>
            <w:tcW w:w="10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F13E6" w14:textId="77777777" w:rsidR="00660B04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－つづき－</w:t>
            </w:r>
          </w:p>
          <w:p w14:paraId="41BB2284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327F220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E809D1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717C25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588546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A1B05D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9BB6D0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651BB2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88556F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E669B2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15BC57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8B3684F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5B55EC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A014FC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F5D950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42BE9D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3B5C57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F64B46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569B55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35F00A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EA9FC0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A36C39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1FADF16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04D177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889630F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9A9E67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5FBC0B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61D29F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7E08BE6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C63F13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1298BC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1E4C93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108B82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68D49D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557AF1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FE5500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B3C501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3D8A47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92A790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D717E1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5FF514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EDE2CF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C6F081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A95714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228A45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C36544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B4B44F6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1A17B2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AFEE66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FD8F54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14656B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278C39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DF4DC17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5AC1C7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6CD17AF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5128A97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35B798F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75306F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</w:tbl>
    <w:p w14:paraId="6D496BFA" w14:textId="77777777" w:rsidR="005B6D34" w:rsidRDefault="005B6D34" w:rsidP="005B6D34">
      <w:pPr>
        <w:autoSpaceDE w:val="0"/>
        <w:autoSpaceDN w:val="0"/>
        <w:adjustRightInd w:val="0"/>
        <w:spacing w:line="240" w:lineRule="exact"/>
        <w:ind w:right="216"/>
        <w:rPr>
          <w:rFonts w:ascii="ＭＳ 明朝" w:hAnsi="Times New Roman" w:cs="ＭＳ 明朝"/>
          <w:spacing w:val="-12"/>
          <w:kern w:val="0"/>
          <w:sz w:val="22"/>
          <w:szCs w:val="22"/>
        </w:rPr>
      </w:pPr>
    </w:p>
    <w:p w14:paraId="34C04A09" w14:textId="77777777" w:rsidR="00CF44E8" w:rsidRDefault="00CF44E8" w:rsidP="00CF44E8">
      <w:pPr>
        <w:autoSpaceDE w:val="0"/>
        <w:autoSpaceDN w:val="0"/>
        <w:adjustRightInd w:val="0"/>
        <w:spacing w:line="240" w:lineRule="exact"/>
        <w:ind w:right="216"/>
        <w:jc w:val="center"/>
        <w:rPr>
          <w:rFonts w:cs="Times New Roman"/>
          <w:spacing w:val="-12"/>
          <w:kern w:val="0"/>
          <w:sz w:val="20"/>
          <w:szCs w:val="20"/>
        </w:rPr>
      </w:pPr>
      <w:r>
        <w:rPr>
          <w:rFonts w:ascii="ＭＳ 明朝" w:hAnsi="Times New Roman" w:cs="ＭＳ 明朝"/>
          <w:spacing w:val="-12"/>
          <w:kern w:val="0"/>
          <w:sz w:val="20"/>
          <w:szCs w:val="20"/>
        </w:rPr>
        <w:t>-5-</w:t>
      </w:r>
    </w:p>
    <w:p w14:paraId="4FE50A9E" w14:textId="77777777" w:rsidR="00CF44E8" w:rsidRDefault="00CF44E8" w:rsidP="005B6D34">
      <w:pPr>
        <w:autoSpaceDE w:val="0"/>
        <w:autoSpaceDN w:val="0"/>
        <w:adjustRightInd w:val="0"/>
        <w:spacing w:line="240" w:lineRule="exact"/>
        <w:ind w:right="216"/>
        <w:jc w:val="left"/>
        <w:rPr>
          <w:rFonts w:ascii="ＭＳ 明朝" w:cs="Times New Roman"/>
          <w:spacing w:val="-12"/>
          <w:kern w:val="0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8"/>
      </w:tblGrid>
      <w:tr w:rsidR="00CF44E8" w14:paraId="2EA9E32B" w14:textId="77777777" w:rsidTr="005A2788">
        <w:trPr>
          <w:trHeight w:val="396"/>
        </w:trPr>
        <w:tc>
          <w:tcPr>
            <w:tcW w:w="10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536F4" w14:textId="77777777" w:rsidR="00CF44E8" w:rsidRPr="005A2788" w:rsidRDefault="00CF44E8" w:rsidP="005A27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 w:cs="Times New Roman"/>
                <w:spacing w:val="-12"/>
                <w:kern w:val="0"/>
                <w:sz w:val="20"/>
                <w:szCs w:val="20"/>
              </w:rPr>
            </w:pPr>
            <w:r w:rsidRPr="00380B4D">
              <w:rPr>
                <w:rFonts w:ascii="ＭＳ 明朝" w:hAnsi="ＭＳ 明朝" w:cs="ＭＳ 明朝"/>
                <w:spacing w:val="-12"/>
                <w:kern w:val="0"/>
                <w:sz w:val="20"/>
                <w:szCs w:val="20"/>
              </w:rPr>
              <w:lastRenderedPageBreak/>
              <w:t xml:space="preserve"> </w:t>
            </w:r>
            <w:r w:rsidRPr="00380B4D">
              <w:rPr>
                <w:rFonts w:ascii="ＭＳ 明朝" w:hAnsi="ＭＳ 明朝" w:cs="ＭＳ 明朝" w:hint="eastAsia"/>
                <w:spacing w:val="-12"/>
                <w:kern w:val="0"/>
                <w:sz w:val="20"/>
                <w:szCs w:val="20"/>
              </w:rPr>
              <w:t>２．</w:t>
            </w:r>
            <w:r w:rsidRPr="00380B4D">
              <w:rPr>
                <w:rFonts w:ascii="ＭＳ 明朝" w:hAnsi="ＭＳ 明朝" w:cs="ｺﾞｼｯｸ" w:hint="eastAsia"/>
                <w:spacing w:val="-12"/>
                <w:kern w:val="0"/>
                <w:sz w:val="20"/>
                <w:szCs w:val="20"/>
              </w:rPr>
              <w:t>業績</w:t>
            </w:r>
            <w:r w:rsidR="00DC4CAB" w:rsidRPr="00380B4D">
              <w:rPr>
                <w:rFonts w:ascii="ＭＳ 明朝" w:hAnsi="ＭＳ 明朝" w:cs="ｺﾞｼｯｸ" w:hint="eastAsia"/>
                <w:spacing w:val="-12"/>
                <w:kern w:val="0"/>
                <w:sz w:val="20"/>
                <w:szCs w:val="20"/>
              </w:rPr>
              <w:t>リスト</w:t>
            </w:r>
            <w:r w:rsidRPr="00380B4D">
              <w:rPr>
                <w:rFonts w:ascii="ＭＳ 明朝" w:hAnsi="ＭＳ 明朝" w:cs="ＭＳ 明朝" w:hint="eastAsia"/>
                <w:spacing w:val="-12"/>
                <w:kern w:val="0"/>
                <w:sz w:val="20"/>
                <w:szCs w:val="20"/>
              </w:rPr>
              <w:t xml:space="preserve">　〔受賞対象となる業績に直接関連した論文、総説、特許、実用新案など〕</w:t>
            </w:r>
          </w:p>
        </w:tc>
      </w:tr>
      <w:tr w:rsidR="00380B4D" w14:paraId="2E521E83" w14:textId="77777777" w:rsidTr="00380B4D">
        <w:trPr>
          <w:trHeight w:val="14260"/>
        </w:trPr>
        <w:tc>
          <w:tcPr>
            <w:tcW w:w="10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CA8C2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76306E6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D0C7906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28BC25C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6ABFB8C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EDDDF35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0C8DAAF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47A2AAA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DC3935A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2F8AFA2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976CA6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D3F57C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217A4CA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019D35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9CE8BE6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3D9CCB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58FAAB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3947888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1E0DBA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A56DB1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11F401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6EAAA8A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39D5776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6310FEC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33CCA92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E3403DA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C84A09C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712460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3166892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DB6689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9D6D0C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1153CE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6CE9AD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F1664E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9289F26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66E2A0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B4E40DA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41AD8F8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502599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634CCBB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29EDC9B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381E267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8D756D2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82A992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541042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A48B6AB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2946C94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31634EB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5F8FC53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BF4FE00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0C13DF6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072D8DE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0F66F99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9242E35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C0D5C3B" w14:textId="77777777" w:rsid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7980705" w14:textId="77777777" w:rsidR="00380B4D" w:rsidRPr="00380B4D" w:rsidRDefault="00380B4D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ＭＳ 明朝"/>
                <w:spacing w:val="-12"/>
                <w:kern w:val="0"/>
                <w:sz w:val="20"/>
                <w:szCs w:val="20"/>
              </w:rPr>
            </w:pPr>
          </w:p>
        </w:tc>
      </w:tr>
    </w:tbl>
    <w:p w14:paraId="1F695D4F" w14:textId="77777777" w:rsidR="005B6D34" w:rsidRDefault="005B6D34" w:rsidP="005B6D34">
      <w:pPr>
        <w:autoSpaceDE w:val="0"/>
        <w:autoSpaceDN w:val="0"/>
        <w:adjustRightInd w:val="0"/>
        <w:spacing w:line="240" w:lineRule="atLeast"/>
        <w:ind w:right="216"/>
        <w:jc w:val="left"/>
        <w:rPr>
          <w:rFonts w:ascii="ＭＳ 明朝" w:hAnsi="Times New Roman" w:cs="ＭＳ 明朝"/>
          <w:spacing w:val="-12"/>
          <w:kern w:val="0"/>
          <w:sz w:val="22"/>
          <w:szCs w:val="22"/>
        </w:rPr>
      </w:pPr>
    </w:p>
    <w:p w14:paraId="282D71BF" w14:textId="77777777" w:rsidR="00CF44E8" w:rsidRDefault="00CF44E8" w:rsidP="005B6D34">
      <w:pPr>
        <w:autoSpaceDE w:val="0"/>
        <w:autoSpaceDN w:val="0"/>
        <w:adjustRightInd w:val="0"/>
        <w:spacing w:line="240" w:lineRule="atLeast"/>
        <w:ind w:right="216"/>
        <w:jc w:val="center"/>
        <w:rPr>
          <w:rFonts w:ascii="ＭＳ 明朝" w:hAnsi="Times New Roman" w:cs="ＭＳ 明朝"/>
          <w:spacing w:val="-12"/>
          <w:kern w:val="0"/>
          <w:sz w:val="22"/>
          <w:szCs w:val="22"/>
        </w:rPr>
      </w:pPr>
      <w:r>
        <w:rPr>
          <w:rFonts w:ascii="ＭＳ 明朝" w:hAnsi="Times New Roman" w:cs="ＭＳ 明朝"/>
          <w:spacing w:val="-12"/>
          <w:kern w:val="0"/>
          <w:sz w:val="22"/>
          <w:szCs w:val="22"/>
        </w:rPr>
        <w:t>-6-</w:t>
      </w:r>
    </w:p>
    <w:p w14:paraId="72718240" w14:textId="77777777" w:rsidR="00CF44E8" w:rsidRDefault="00CF44E8" w:rsidP="005B6D34">
      <w:pPr>
        <w:autoSpaceDE w:val="0"/>
        <w:autoSpaceDN w:val="0"/>
        <w:adjustRightInd w:val="0"/>
        <w:spacing w:line="240" w:lineRule="exact"/>
        <w:ind w:right="216"/>
        <w:rPr>
          <w:rFonts w:ascii="ＭＳ 明朝" w:cs="Times New Roman"/>
          <w:spacing w:val="-12"/>
          <w:kern w:val="0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CF44E8" w14:paraId="2834986B" w14:textId="77777777" w:rsidTr="00660B04">
        <w:trPr>
          <w:trHeight w:val="15044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ED79A" w14:textId="77777777" w:rsidR="00660B04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－つづき－</w:t>
            </w:r>
          </w:p>
          <w:p w14:paraId="73C1D64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E466FD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F3E0D6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A9446F0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57232F7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919F60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4009BF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66C7E1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B2E2200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3DB5E8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1C70724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B69A13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E5B344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BF111C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A431F6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C17DFA0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AEABB9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A2C629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3CFB5B7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27B0C6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5981DA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7B6F6D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127BDF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CB07BB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987B98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6E669C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07403F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DC9791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53851E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CAC162A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0DB2904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2C15D8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F2E3DD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C08331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19D7B4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18E74C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212211E4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3152DE2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E8E155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BD4E7A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1C7F9B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FC49C1B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4A5868F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D27F21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0803E6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2E665E8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1BE05E7C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9956F6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4E05ACD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E0838C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4C76D6A6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6158C87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03BCD1F1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DCEB52E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7E09B379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55371C45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3E4471E3" w14:textId="77777777" w:rsidR="00660B04" w:rsidRDefault="00660B04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  <w:p w14:paraId="62D1DDBD" w14:textId="77777777" w:rsidR="00CF44E8" w:rsidRDefault="00CF44E8" w:rsidP="0070053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Times New Roman"/>
                <w:spacing w:val="-12"/>
                <w:kern w:val="0"/>
                <w:sz w:val="20"/>
                <w:szCs w:val="20"/>
              </w:rPr>
            </w:pPr>
          </w:p>
        </w:tc>
      </w:tr>
    </w:tbl>
    <w:p w14:paraId="04C804E9" w14:textId="77777777" w:rsidR="005B6D34" w:rsidRDefault="005B6D34" w:rsidP="005B6D34">
      <w:pPr>
        <w:pStyle w:val="a3"/>
        <w:tabs>
          <w:tab w:val="clear" w:pos="4252"/>
          <w:tab w:val="clear" w:pos="8504"/>
          <w:tab w:val="left" w:pos="4335"/>
        </w:tabs>
        <w:snapToGrid/>
        <w:spacing w:line="240" w:lineRule="exact"/>
        <w:jc w:val="left"/>
      </w:pPr>
    </w:p>
    <w:p w14:paraId="08710F6D" w14:textId="77777777" w:rsidR="00CF44E8" w:rsidRDefault="00CF44E8" w:rsidP="00CF44E8">
      <w:pPr>
        <w:pStyle w:val="a3"/>
        <w:tabs>
          <w:tab w:val="clear" w:pos="4252"/>
          <w:tab w:val="clear" w:pos="8504"/>
          <w:tab w:val="left" w:pos="4335"/>
        </w:tabs>
        <w:snapToGrid/>
        <w:spacing w:line="240" w:lineRule="exact"/>
        <w:jc w:val="center"/>
      </w:pPr>
      <w:r>
        <w:t>-7-</w:t>
      </w:r>
    </w:p>
    <w:p w14:paraId="74698596" w14:textId="77777777" w:rsidR="00805A4D" w:rsidRDefault="00805A4D"/>
    <w:sectPr w:rsidR="00805A4D" w:rsidSect="00CF44E8">
      <w:pgSz w:w="11906" w:h="16838"/>
      <w:pgMar w:top="567" w:right="851" w:bottom="37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3676" w14:textId="77777777" w:rsidR="00E84C9B" w:rsidRDefault="00E84C9B" w:rsidP="00A51A51">
      <w:r>
        <w:separator/>
      </w:r>
    </w:p>
  </w:endnote>
  <w:endnote w:type="continuationSeparator" w:id="0">
    <w:p w14:paraId="50DE03EF" w14:textId="77777777" w:rsidR="00E84C9B" w:rsidRDefault="00E84C9B" w:rsidP="00A5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BD1C" w14:textId="77777777" w:rsidR="00E84C9B" w:rsidRDefault="00E84C9B" w:rsidP="00A51A51">
      <w:r>
        <w:separator/>
      </w:r>
    </w:p>
  </w:footnote>
  <w:footnote w:type="continuationSeparator" w:id="0">
    <w:p w14:paraId="3CDA46F1" w14:textId="77777777" w:rsidR="00E84C9B" w:rsidRDefault="00E84C9B" w:rsidP="00A5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69CB"/>
    <w:multiLevelType w:val="multilevel"/>
    <w:tmpl w:val="E612E8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3680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322"/>
    <w:rsid w:val="000031F2"/>
    <w:rsid w:val="00010924"/>
    <w:rsid w:val="00053223"/>
    <w:rsid w:val="0009238F"/>
    <w:rsid w:val="000A683F"/>
    <w:rsid w:val="000C09C4"/>
    <w:rsid w:val="000F4A79"/>
    <w:rsid w:val="0010198D"/>
    <w:rsid w:val="001042E7"/>
    <w:rsid w:val="00130C0B"/>
    <w:rsid w:val="00141E01"/>
    <w:rsid w:val="00200FEE"/>
    <w:rsid w:val="00201EE4"/>
    <w:rsid w:val="00283737"/>
    <w:rsid w:val="0029536D"/>
    <w:rsid w:val="002A5C62"/>
    <w:rsid w:val="002B2D6C"/>
    <w:rsid w:val="002C2CE6"/>
    <w:rsid w:val="003252DF"/>
    <w:rsid w:val="00361292"/>
    <w:rsid w:val="00366B04"/>
    <w:rsid w:val="00380B4D"/>
    <w:rsid w:val="00381663"/>
    <w:rsid w:val="00383C01"/>
    <w:rsid w:val="003976A8"/>
    <w:rsid w:val="003C2974"/>
    <w:rsid w:val="003C2DAC"/>
    <w:rsid w:val="003E6C8C"/>
    <w:rsid w:val="003F5492"/>
    <w:rsid w:val="003F59DD"/>
    <w:rsid w:val="00463191"/>
    <w:rsid w:val="004A333A"/>
    <w:rsid w:val="004C6BF9"/>
    <w:rsid w:val="004D3E19"/>
    <w:rsid w:val="004D62F6"/>
    <w:rsid w:val="005143EC"/>
    <w:rsid w:val="00517FA4"/>
    <w:rsid w:val="005355A0"/>
    <w:rsid w:val="005434F3"/>
    <w:rsid w:val="00551F92"/>
    <w:rsid w:val="0058486B"/>
    <w:rsid w:val="005A013E"/>
    <w:rsid w:val="005A2144"/>
    <w:rsid w:val="005A2788"/>
    <w:rsid w:val="005B112C"/>
    <w:rsid w:val="005B6D34"/>
    <w:rsid w:val="00603230"/>
    <w:rsid w:val="00604263"/>
    <w:rsid w:val="00621522"/>
    <w:rsid w:val="006439EC"/>
    <w:rsid w:val="00660B04"/>
    <w:rsid w:val="00664F97"/>
    <w:rsid w:val="00681FC9"/>
    <w:rsid w:val="006854EA"/>
    <w:rsid w:val="006A5F35"/>
    <w:rsid w:val="006F3925"/>
    <w:rsid w:val="0070053E"/>
    <w:rsid w:val="00701427"/>
    <w:rsid w:val="007164DE"/>
    <w:rsid w:val="007264C3"/>
    <w:rsid w:val="007411D1"/>
    <w:rsid w:val="007531B3"/>
    <w:rsid w:val="007D4E36"/>
    <w:rsid w:val="00805A4D"/>
    <w:rsid w:val="008133A8"/>
    <w:rsid w:val="008461E2"/>
    <w:rsid w:val="00853935"/>
    <w:rsid w:val="0085724C"/>
    <w:rsid w:val="008A2161"/>
    <w:rsid w:val="008B351C"/>
    <w:rsid w:val="008F2B58"/>
    <w:rsid w:val="0091017C"/>
    <w:rsid w:val="009B7279"/>
    <w:rsid w:val="009C51A9"/>
    <w:rsid w:val="009E3217"/>
    <w:rsid w:val="00A12075"/>
    <w:rsid w:val="00A12CE1"/>
    <w:rsid w:val="00A50E58"/>
    <w:rsid w:val="00A51A51"/>
    <w:rsid w:val="00A536F7"/>
    <w:rsid w:val="00A72255"/>
    <w:rsid w:val="00A913F5"/>
    <w:rsid w:val="00AA4815"/>
    <w:rsid w:val="00AB420A"/>
    <w:rsid w:val="00AC187D"/>
    <w:rsid w:val="00B2292C"/>
    <w:rsid w:val="00B4158F"/>
    <w:rsid w:val="00B526A7"/>
    <w:rsid w:val="00B54EC6"/>
    <w:rsid w:val="00B62E94"/>
    <w:rsid w:val="00B666F6"/>
    <w:rsid w:val="00B93322"/>
    <w:rsid w:val="00BB3465"/>
    <w:rsid w:val="00BD7217"/>
    <w:rsid w:val="00C041A0"/>
    <w:rsid w:val="00C12211"/>
    <w:rsid w:val="00C34F12"/>
    <w:rsid w:val="00C410EC"/>
    <w:rsid w:val="00C46ACD"/>
    <w:rsid w:val="00C64C2B"/>
    <w:rsid w:val="00C81EB1"/>
    <w:rsid w:val="00C93D85"/>
    <w:rsid w:val="00CA54DC"/>
    <w:rsid w:val="00CC36BA"/>
    <w:rsid w:val="00CD3913"/>
    <w:rsid w:val="00CF44E8"/>
    <w:rsid w:val="00D01772"/>
    <w:rsid w:val="00D026E1"/>
    <w:rsid w:val="00D4563D"/>
    <w:rsid w:val="00DC4CAB"/>
    <w:rsid w:val="00DD599B"/>
    <w:rsid w:val="00E84C9B"/>
    <w:rsid w:val="00E84EB1"/>
    <w:rsid w:val="00EF7C91"/>
    <w:rsid w:val="00F943E0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ADEDE"/>
  <w15:docId w15:val="{C2D2F2F0-0247-48E3-9AD4-9D0585F0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42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4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CF44E8"/>
    <w:rPr>
      <w:rFonts w:ascii="Century" w:eastAsia="ＭＳ 明朝" w:hAnsi="Century" w:cs="Century"/>
      <w:szCs w:val="21"/>
    </w:rPr>
  </w:style>
  <w:style w:type="paragraph" w:styleId="a5">
    <w:name w:val="header"/>
    <w:basedOn w:val="a"/>
    <w:link w:val="a6"/>
    <w:uiPriority w:val="99"/>
    <w:unhideWhenUsed/>
    <w:rsid w:val="00A51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51A51"/>
    <w:rPr>
      <w:rFonts w:ascii="Century" w:eastAsia="ＭＳ 明朝" w:hAnsi="Century" w:cs="Century"/>
      <w:szCs w:val="21"/>
    </w:rPr>
  </w:style>
  <w:style w:type="paragraph" w:styleId="a7">
    <w:name w:val="Closing"/>
    <w:basedOn w:val="a"/>
    <w:link w:val="a8"/>
    <w:uiPriority w:val="99"/>
    <w:unhideWhenUsed/>
    <w:rsid w:val="00381663"/>
    <w:pPr>
      <w:jc w:val="right"/>
    </w:pPr>
    <w:rPr>
      <w:spacing w:val="1"/>
    </w:rPr>
  </w:style>
  <w:style w:type="character" w:customStyle="1" w:styleId="a8">
    <w:name w:val="結語 (文字)"/>
    <w:link w:val="a7"/>
    <w:uiPriority w:val="99"/>
    <w:rsid w:val="00381663"/>
    <w:rPr>
      <w:rFonts w:ascii="Century" w:eastAsia="ＭＳ 明朝" w:hAnsi="Century" w:cs="Century"/>
      <w:spacing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技術進歩賞推薦書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技術進歩賞推薦書</dc:title>
  <dc:subject/>
  <dc:creator>田中 紀恵</dc:creator>
  <cp:keywords/>
  <cp:lastModifiedBy>田中 紀恵</cp:lastModifiedBy>
  <cp:revision>17</cp:revision>
  <cp:lastPrinted>2012-05-14T06:33:00Z</cp:lastPrinted>
  <dcterms:created xsi:type="dcterms:W3CDTF">2023-05-29T04:03:00Z</dcterms:created>
  <dcterms:modified xsi:type="dcterms:W3CDTF">2026-05-18T04:58:00Z</dcterms:modified>
</cp:coreProperties>
</file>