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563B14" w:rsidRPr="00337832" w14:paraId="167C3BD4" w14:textId="77777777" w:rsidTr="00E16672">
        <w:trPr>
          <w:trHeight w:val="1264"/>
          <w:tblHeader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AF164" w14:textId="152FC22B" w:rsidR="00391A34" w:rsidRPr="00391A34" w:rsidRDefault="00391A34" w:rsidP="00391A34">
            <w:pPr>
              <w:pStyle w:val="a8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391A34">
              <w:rPr>
                <w:rFonts w:ascii="HGPｺﾞｼｯｸM" w:eastAsia="HGPｺﾞｼｯｸM" w:hint="eastAsia"/>
                <w:b/>
                <w:sz w:val="20"/>
                <w:szCs w:val="20"/>
              </w:rPr>
              <w:t>企画タイトル(仮題でも可</w:t>
            </w: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)</w:t>
            </w:r>
          </w:p>
          <w:p w14:paraId="06B7936D" w14:textId="440F0010" w:rsidR="00E02BA4" w:rsidRDefault="00703949" w:rsidP="00391A34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</w:t>
            </w:r>
            <w:r w:rsidR="00330EC1" w:rsidRPr="00337832">
              <w:rPr>
                <w:rFonts w:ascii="HGPｺﾞｼｯｸM" w:eastAsia="HGPｺﾞｼｯｸM" w:hint="eastAsia"/>
                <w:sz w:val="20"/>
                <w:szCs w:val="20"/>
              </w:rPr>
              <w:t>和文</w:t>
            </w:r>
            <w:r w:rsidR="00E02BA4" w:rsidRPr="00337832">
              <w:rPr>
                <w:rFonts w:ascii="HGPｺﾞｼｯｸM" w:eastAsia="HGPｺﾞｼｯｸM" w:hint="eastAsia"/>
                <w:sz w:val="20"/>
                <w:szCs w:val="20"/>
              </w:rPr>
              <w:t>タイトル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：</w:t>
            </w:r>
          </w:p>
          <w:p w14:paraId="4B9F613D" w14:textId="77777777" w:rsidR="00257BE5" w:rsidRDefault="00257BE5" w:rsidP="00391A34">
            <w:pPr>
              <w:spacing w:line="220" w:lineRule="exact"/>
              <w:ind w:firstLineChars="150" w:firstLine="3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■英文タイトル：</w:t>
            </w:r>
          </w:p>
          <w:p w14:paraId="3C62342E" w14:textId="77777777" w:rsidR="00257BE5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■和文略称：</w:t>
            </w:r>
            <w:r w:rsidRPr="0025150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※10文字</w:t>
            </w:r>
            <w:r w:rsidR="00AE018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程度</w:t>
            </w:r>
          </w:p>
          <w:p w14:paraId="1E78AC71" w14:textId="77777777" w:rsidR="00257BE5" w:rsidRPr="00B3745B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■英文略称：</w:t>
            </w:r>
          </w:p>
        </w:tc>
      </w:tr>
      <w:tr w:rsidR="000A767D" w:rsidRPr="00337832" w14:paraId="7E519184" w14:textId="77777777" w:rsidTr="001607DF">
        <w:trPr>
          <w:trHeight w:val="1935"/>
        </w:trPr>
        <w:tc>
          <w:tcPr>
            <w:tcW w:w="9828" w:type="dxa"/>
            <w:tcBorders>
              <w:top w:val="single" w:sz="24" w:space="0" w:color="auto"/>
            </w:tcBorders>
          </w:tcPr>
          <w:p w14:paraId="7716EB1E" w14:textId="6CC8948A" w:rsidR="00391A34" w:rsidRPr="00391A34" w:rsidRDefault="00391A34" w:rsidP="00391A34">
            <w:pPr>
              <w:pStyle w:val="a8"/>
              <w:numPr>
                <w:ilvl w:val="0"/>
                <w:numId w:val="9"/>
              </w:numPr>
              <w:wordWrap w:val="0"/>
              <w:spacing w:line="300" w:lineRule="exact"/>
              <w:ind w:leftChars="0"/>
              <w:rPr>
                <w:rFonts w:ascii="HGSｺﾞｼｯｸM" w:eastAsia="HGSｺﾞｼｯｸM" w:hAnsi="ＭＳ 明朝"/>
                <w:b/>
                <w:bCs w:val="0"/>
                <w:spacing w:val="1"/>
                <w:sz w:val="20"/>
                <w:szCs w:val="20"/>
              </w:rPr>
            </w:pPr>
            <w:r w:rsidRPr="00391A34">
              <w:rPr>
                <w:rFonts w:ascii="HGSｺﾞｼｯｸM" w:eastAsia="HGSｺﾞｼｯｸM" w:hAnsi="ＭＳ 明朝" w:hint="eastAsia"/>
                <w:b/>
                <w:bCs w:val="0"/>
                <w:spacing w:val="1"/>
                <w:sz w:val="20"/>
                <w:szCs w:val="20"/>
              </w:rPr>
              <w:t>企画テーマの内容説明(約300文字)</w:t>
            </w:r>
            <w:r w:rsidRPr="00391A34">
              <w:rPr>
                <w:rFonts w:ascii="HGSｺﾞｼｯｸM" w:eastAsia="HGSｺﾞｼｯｸM" w:hAnsi="ＭＳ 明朝"/>
                <w:b/>
                <w:bCs w:val="0"/>
                <w:spacing w:val="1"/>
                <w:sz w:val="20"/>
                <w:szCs w:val="20"/>
              </w:rPr>
              <w:t xml:space="preserve"> </w:t>
            </w:r>
          </w:p>
          <w:p w14:paraId="0A47C4B2" w14:textId="0ECEA2C9" w:rsidR="000A767D" w:rsidRPr="000A767D" w:rsidRDefault="000A767D" w:rsidP="000A767D">
            <w:pPr>
              <w:wordWrap w:val="0"/>
              <w:spacing w:line="300" w:lineRule="exact"/>
              <w:ind w:leftChars="177" w:left="425"/>
              <w:rPr>
                <w:rFonts w:ascii="HGSｺﾞｼｯｸM" w:eastAsia="HGSｺﾞｼｯｸM" w:hAnsi="ＭＳ 明朝"/>
                <w:spacing w:val="1"/>
                <w:sz w:val="20"/>
                <w:szCs w:val="20"/>
              </w:rPr>
            </w:pPr>
          </w:p>
        </w:tc>
      </w:tr>
      <w:tr w:rsidR="000A767D" w:rsidRPr="00337832" w14:paraId="5FC12913" w14:textId="77777777" w:rsidTr="00954EB7">
        <w:trPr>
          <w:trHeight w:val="1478"/>
        </w:trPr>
        <w:tc>
          <w:tcPr>
            <w:tcW w:w="9828" w:type="dxa"/>
            <w:tcBorders>
              <w:top w:val="single" w:sz="4" w:space="0" w:color="auto"/>
            </w:tcBorders>
          </w:tcPr>
          <w:p w14:paraId="654F935E" w14:textId="77777777" w:rsidR="000A767D" w:rsidRPr="000C4B1F" w:rsidRDefault="00391A34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SｺﾞｼｯｸE" w:eastAsia="HGSｺﾞｼｯｸE" w:hAnsi="HGSｺﾞｼｯｸE"/>
                <w:b/>
                <w:sz w:val="21"/>
                <w:szCs w:val="21"/>
              </w:rPr>
            </w:pPr>
            <w:r>
              <w:rPr>
                <w:rFonts w:ascii="HGPｺﾞｼｯｸM" w:eastAsia="HGPｺﾞｼｯｸM" w:hAnsi="HGSｺﾞｼｯｸE" w:hint="eastAsia"/>
                <w:b/>
                <w:sz w:val="20"/>
                <w:szCs w:val="20"/>
              </w:rPr>
              <w:t>緊急性の説明および話題が発生した時期</w:t>
            </w:r>
          </w:p>
          <w:p w14:paraId="4C1AA9DB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78317B28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6CD96926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02F00DEE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657BF70A" w14:textId="6BA3B8A9" w:rsidR="000C4B1F" w:rsidRPr="000A767D" w:rsidRDefault="000C4B1F" w:rsidP="000C4B1F">
            <w:pPr>
              <w:pStyle w:val="a8"/>
              <w:ind w:leftChars="0" w:left="360"/>
              <w:rPr>
                <w:rFonts w:ascii="HGSｺﾞｼｯｸE" w:eastAsia="HGSｺﾞｼｯｸE" w:hAnsi="HGSｺﾞｼｯｸE" w:hint="eastAsia"/>
                <w:b/>
                <w:sz w:val="21"/>
                <w:szCs w:val="21"/>
              </w:rPr>
            </w:pPr>
          </w:p>
        </w:tc>
      </w:tr>
      <w:tr w:rsidR="000A767D" w:rsidRPr="00337832" w14:paraId="373CA44C" w14:textId="77777777" w:rsidTr="00954EB7">
        <w:trPr>
          <w:trHeight w:val="1827"/>
        </w:trPr>
        <w:tc>
          <w:tcPr>
            <w:tcW w:w="9828" w:type="dxa"/>
            <w:tcBorders>
              <w:top w:val="single" w:sz="4" w:space="0" w:color="auto"/>
            </w:tcBorders>
          </w:tcPr>
          <w:p w14:paraId="1051B411" w14:textId="09BDE979" w:rsidR="000A767D" w:rsidRPr="00391A34" w:rsidRDefault="00391A34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 w:val="20"/>
                <w:szCs w:val="20"/>
              </w:rPr>
              <w:t>プログラム案</w:t>
            </w:r>
          </w:p>
          <w:p w14:paraId="2975B4D0" w14:textId="77777777" w:rsidR="00CE50AF" w:rsidRDefault="00CE50AF" w:rsidP="000A767D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63D4D02C" w14:textId="77777777" w:rsidR="000A767D" w:rsidRDefault="000A767D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58417F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404AE0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C5B091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3E9A0EF5" w14:textId="4295EABC" w:rsidR="000C4B1F" w:rsidRPr="00CE50AF" w:rsidRDefault="000C4B1F" w:rsidP="00CE50AF">
            <w:pPr>
              <w:spacing w:line="220" w:lineRule="exact"/>
              <w:ind w:left="420"/>
              <w:rPr>
                <w:rFonts w:ascii="HGSｺﾞｼｯｸM" w:eastAsia="HGSｺﾞｼｯｸM" w:hint="eastAsia"/>
                <w:sz w:val="20"/>
                <w:szCs w:val="20"/>
              </w:rPr>
            </w:pPr>
          </w:p>
        </w:tc>
      </w:tr>
      <w:tr w:rsidR="00C06C9A" w:rsidRPr="00337832" w14:paraId="270959F4" w14:textId="77777777" w:rsidTr="001607DF">
        <w:trPr>
          <w:trHeight w:val="696"/>
        </w:trPr>
        <w:tc>
          <w:tcPr>
            <w:tcW w:w="9828" w:type="dxa"/>
          </w:tcPr>
          <w:p w14:paraId="0EFB76D4" w14:textId="15D0AE72" w:rsidR="00C06C9A" w:rsidRPr="00391A34" w:rsidRDefault="00C06C9A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  <w:sz w:val="20"/>
                <w:szCs w:val="20"/>
              </w:rPr>
            </w:pPr>
            <w:r w:rsidRPr="00391A34">
              <w:rPr>
                <w:rFonts w:ascii="HGPｺﾞｼｯｸM" w:eastAsia="HGPｺﾞｼｯｸM" w:hint="eastAsia"/>
                <w:b/>
                <w:sz w:val="20"/>
                <w:szCs w:val="20"/>
              </w:rPr>
              <w:t>開催希望日時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　　　　　　※午前（</w:t>
            </w:r>
            <w:r w:rsidR="000C4B1F">
              <w:rPr>
                <w:rFonts w:ascii="HGPｺﾞｼｯｸM" w:eastAsia="HGPｺﾞｼｯｸM"/>
                <w:b/>
                <w:sz w:val="20"/>
                <w:szCs w:val="20"/>
              </w:rPr>
              <w:t>9:00-11:40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>）、午後（1</w:t>
            </w:r>
            <w:r w:rsidR="000C4B1F">
              <w:rPr>
                <w:rFonts w:ascii="HGPｺﾞｼｯｸM" w:eastAsia="HGPｺﾞｼｯｸM"/>
                <w:b/>
                <w:sz w:val="20"/>
                <w:szCs w:val="20"/>
              </w:rPr>
              <w:t>3:00-15:40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>）</w:t>
            </w:r>
            <w:r w:rsidRPr="00391A34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  <w:p w14:paraId="600A6C5E" w14:textId="77777777" w:rsidR="00C06C9A" w:rsidRPr="00765F1A" w:rsidRDefault="00C06C9A" w:rsidP="00C06C9A">
            <w:pPr>
              <w:spacing w:line="240" w:lineRule="exact"/>
              <w:ind w:leftChars="200" w:left="480"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希望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される時間枠を</w:t>
            </w:r>
            <w:r w:rsidRPr="00515415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第5希望まで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，以下の【　　】内に数字を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ご記入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ください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。</w:t>
            </w:r>
          </w:p>
          <w:p w14:paraId="113FEF38" w14:textId="77777777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/>
                <w:sz w:val="20"/>
                <w:szCs w:val="20"/>
              </w:rPr>
              <w:t>22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【　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416FEC64" w14:textId="77777777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>
              <w:rPr>
                <w:rFonts w:ascii="HGSｺﾞｼｯｸM" w:eastAsia="HGSｺﾞｼｯｸM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593833C9" w14:textId="77777777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>
              <w:rPr>
                <w:rFonts w:ascii="HGSｺﾞｼｯｸM" w:eastAsia="HGSｺﾞｼｯｸM"/>
                <w:sz w:val="20"/>
                <w:szCs w:val="20"/>
              </w:rPr>
              <w:t>4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2A8BF8CA" w14:textId="77777777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>
              <w:rPr>
                <w:rFonts w:ascii="HGSｺﾞｼｯｸM" w:eastAsia="HGSｺﾞｼｯｸM"/>
                <w:sz w:val="20"/>
                <w:szCs w:val="20"/>
              </w:rPr>
              <w:t>5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4DC5598D" w14:textId="3F22866E" w:rsidR="00346413" w:rsidRPr="0033571F" w:rsidRDefault="00346413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0A767D" w:rsidRPr="00337832" w14:paraId="4F395B3E" w14:textId="77777777" w:rsidTr="00346413">
        <w:trPr>
          <w:trHeight w:val="1358"/>
        </w:trPr>
        <w:tc>
          <w:tcPr>
            <w:tcW w:w="9828" w:type="dxa"/>
            <w:tcBorders>
              <w:bottom w:val="single" w:sz="4" w:space="0" w:color="auto"/>
            </w:tcBorders>
          </w:tcPr>
          <w:p w14:paraId="2CCCB66A" w14:textId="57FDD44A" w:rsidR="000A767D" w:rsidRPr="00391A34" w:rsidRDefault="000C4B1F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応募者情報</w:t>
            </w:r>
          </w:p>
          <w:p w14:paraId="4E7C5AAF" w14:textId="6241C7B2" w:rsidR="000A767D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氏名：</w:t>
            </w:r>
          </w:p>
          <w:p w14:paraId="42222D72" w14:textId="2EBB1BE2" w:rsidR="000C4B1F" w:rsidRDefault="000C4B1F" w:rsidP="00391A34">
            <w:pPr>
              <w:spacing w:line="280" w:lineRule="exact"/>
              <w:ind w:left="360"/>
              <w:rPr>
                <w:rFonts w:ascii="HGPｺﾞｼｯｸM" w:eastAsia="HGPｺﾞｼｯｸM" w:hAnsi="ＭＳ Ｐ明朝" w:hint="eastAsia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勤務先：</w:t>
            </w:r>
          </w:p>
          <w:p w14:paraId="4653AB4B" w14:textId="77777777" w:rsidR="00391A34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電話：</w:t>
            </w:r>
          </w:p>
          <w:p w14:paraId="2BEA1BCD" w14:textId="2CF1E308" w:rsidR="00391A34" w:rsidRPr="00F80F66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E</w:t>
            </w:r>
            <w:r>
              <w:rPr>
                <w:rFonts w:ascii="HGPｺﾞｼｯｸM" w:eastAsia="HGPｺﾞｼｯｸM" w:hAnsi="ＭＳ Ｐ明朝"/>
                <w:sz w:val="18"/>
                <w:szCs w:val="18"/>
              </w:rPr>
              <w:t>-mail:</w:t>
            </w:r>
          </w:p>
        </w:tc>
      </w:tr>
    </w:tbl>
    <w:p w14:paraId="4576E65E" w14:textId="77777777" w:rsidR="00C15E9E" w:rsidRPr="00B7690A" w:rsidRDefault="00C15E9E" w:rsidP="00F733F1">
      <w:pPr>
        <w:rPr>
          <w:rFonts w:ascii="HGPｺﾞｼｯｸM" w:eastAsia="HGPｺﾞｼｯｸM"/>
          <w:lang w:val="pt-BR"/>
        </w:rPr>
      </w:pPr>
    </w:p>
    <w:sectPr w:rsidR="00C15E9E" w:rsidRPr="00B7690A" w:rsidSect="00155204">
      <w:headerReference w:type="default" r:id="rId7"/>
      <w:pgSz w:w="11906" w:h="16838" w:code="9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01D1" w14:textId="77777777" w:rsidR="00371356" w:rsidRDefault="00371356">
      <w:r>
        <w:separator/>
      </w:r>
    </w:p>
  </w:endnote>
  <w:endnote w:type="continuationSeparator" w:id="0">
    <w:p w14:paraId="301DC157" w14:textId="77777777" w:rsidR="00371356" w:rsidRDefault="0037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A771" w14:textId="77777777" w:rsidR="00371356" w:rsidRDefault="00371356">
      <w:r>
        <w:separator/>
      </w:r>
    </w:p>
  </w:footnote>
  <w:footnote w:type="continuationSeparator" w:id="0">
    <w:p w14:paraId="170CAA8F" w14:textId="77777777" w:rsidR="00371356" w:rsidRDefault="0037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559D" w14:textId="77777777" w:rsidR="008203D4" w:rsidRDefault="00391274" w:rsidP="00391274">
    <w:pPr>
      <w:pStyle w:val="a4"/>
      <w:ind w:right="800"/>
      <w:rPr>
        <w:sz w:val="20"/>
        <w:szCs w:val="20"/>
      </w:rPr>
    </w:pPr>
    <w:r>
      <w:rPr>
        <w:rFonts w:hint="eastAsia"/>
        <w:sz w:val="20"/>
        <w:szCs w:val="20"/>
      </w:rPr>
      <w:t>書式１</w:t>
    </w:r>
  </w:p>
  <w:tbl>
    <w:tblPr>
      <w:tblW w:w="0" w:type="auto"/>
      <w:tblInd w:w="3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9"/>
      <w:gridCol w:w="838"/>
      <w:gridCol w:w="1592"/>
    </w:tblGrid>
    <w:tr w:rsidR="00391274" w:rsidRPr="004F449E" w14:paraId="36E56EBE" w14:textId="77777777" w:rsidTr="004C2354">
      <w:trPr>
        <w:trHeight w:val="537"/>
      </w:trPr>
      <w:tc>
        <w:tcPr>
          <w:tcW w:w="3969" w:type="dxa"/>
          <w:vAlign w:val="center"/>
        </w:tcPr>
        <w:p w14:paraId="64857A4C" w14:textId="504CFFEF" w:rsidR="00391274" w:rsidRPr="00C06C9A" w:rsidRDefault="000A767D" w:rsidP="00C06C9A">
          <w:pPr>
            <w:pStyle w:val="a4"/>
            <w:jc w:val="center"/>
            <w:rPr>
              <w:rFonts w:ascii="HGSｺﾞｼｯｸM" w:eastAsia="HGSｺﾞｼｯｸM"/>
              <w:sz w:val="20"/>
              <w:szCs w:val="20"/>
            </w:rPr>
          </w:pPr>
          <w:r w:rsidRPr="00BF2210">
            <w:rPr>
              <w:rFonts w:ascii="HGSｺﾞｼｯｸM" w:eastAsia="HGSｺﾞｼｯｸM" w:hint="eastAsia"/>
              <w:sz w:val="20"/>
              <w:szCs w:val="20"/>
            </w:rPr>
            <w:t>「</w:t>
          </w:r>
          <w:r w:rsidR="00391A34">
            <w:rPr>
              <w:rFonts w:ascii="HGSｺﾞｼｯｸM" w:eastAsia="HGSｺﾞｼｯｸM" w:hint="eastAsia"/>
              <w:sz w:val="20"/>
              <w:szCs w:val="20"/>
            </w:rPr>
            <w:t>緊急</w:t>
          </w:r>
          <w:r w:rsidRPr="00BF2210">
            <w:rPr>
              <w:rFonts w:ascii="HGSｺﾞｼｯｸM" w:eastAsia="HGSｺﾞｼｯｸM" w:hint="eastAsia"/>
              <w:sz w:val="20"/>
              <w:szCs w:val="20"/>
            </w:rPr>
            <w:t>企画」応募用ファイル</w:t>
          </w:r>
        </w:p>
      </w:tc>
      <w:tc>
        <w:tcPr>
          <w:tcW w:w="838" w:type="dxa"/>
          <w:tcBorders>
            <w:right w:val="dotted" w:sz="4" w:space="0" w:color="auto"/>
          </w:tcBorders>
          <w:vAlign w:val="center"/>
        </w:tcPr>
        <w:p w14:paraId="6FB1ADF1" w14:textId="77777777" w:rsidR="00391274" w:rsidRPr="004F449E" w:rsidRDefault="00391DDA" w:rsidP="00391274">
          <w:pPr>
            <w:pStyle w:val="a4"/>
            <w:jc w:val="center"/>
            <w:rPr>
              <w:rFonts w:ascii="HGｺﾞｼｯｸM" w:eastAsia="HGｺﾞｼｯｸM"/>
              <w:sz w:val="20"/>
              <w:szCs w:val="20"/>
            </w:rPr>
          </w:pPr>
          <w:r>
            <w:rPr>
              <w:rFonts w:ascii="HGｺﾞｼｯｸM" w:eastAsia="HGｺﾞｼｯｸM" w:hint="eastAsia"/>
              <w:sz w:val="20"/>
              <w:szCs w:val="20"/>
            </w:rPr>
            <w:t>事務局</w:t>
          </w:r>
          <w:r w:rsidR="00D9578F">
            <w:rPr>
              <w:rFonts w:ascii="HGｺﾞｼｯｸM" w:eastAsia="HGｺﾞｼｯｸM"/>
              <w:sz w:val="20"/>
              <w:szCs w:val="20"/>
            </w:rPr>
            <w:br/>
          </w:r>
          <w:r w:rsidR="00391274" w:rsidRPr="004F449E">
            <w:rPr>
              <w:rFonts w:ascii="HGｺﾞｼｯｸM" w:eastAsia="HGｺﾞｼｯｸM" w:hint="eastAsia"/>
              <w:sz w:val="20"/>
              <w:szCs w:val="20"/>
            </w:rPr>
            <w:t>記入欄</w:t>
          </w:r>
        </w:p>
      </w:tc>
      <w:tc>
        <w:tcPr>
          <w:tcW w:w="1592" w:type="dxa"/>
          <w:tcBorders>
            <w:left w:val="dotted" w:sz="4" w:space="0" w:color="auto"/>
          </w:tcBorders>
          <w:vAlign w:val="center"/>
        </w:tcPr>
        <w:p w14:paraId="0E6AEBD1" w14:textId="77777777" w:rsidR="00391274" w:rsidRPr="004F449E" w:rsidRDefault="00391274" w:rsidP="00391274">
          <w:pPr>
            <w:pStyle w:val="a4"/>
            <w:jc w:val="center"/>
            <w:rPr>
              <w:rFonts w:ascii="HGP創英角ｺﾞｼｯｸUB" w:eastAsia="HGP創英角ｺﾞｼｯｸUB"/>
              <w:sz w:val="20"/>
              <w:szCs w:val="20"/>
            </w:rPr>
          </w:pPr>
        </w:p>
      </w:tc>
    </w:tr>
  </w:tbl>
  <w:p w14:paraId="1AD6433F" w14:textId="77777777" w:rsidR="00391274" w:rsidRPr="00563B14" w:rsidRDefault="00391274" w:rsidP="00391274">
    <w:pPr>
      <w:pStyle w:val="a4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0A7"/>
    <w:multiLevelType w:val="hybridMultilevel"/>
    <w:tmpl w:val="305450F6"/>
    <w:lvl w:ilvl="0" w:tplc="0024BAF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52A4AC2"/>
    <w:multiLevelType w:val="hybridMultilevel"/>
    <w:tmpl w:val="8FC0263E"/>
    <w:lvl w:ilvl="0" w:tplc="F4A60A7E">
      <w:start w:val="3"/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BA47E0"/>
    <w:multiLevelType w:val="hybridMultilevel"/>
    <w:tmpl w:val="A2C4A8E4"/>
    <w:lvl w:ilvl="0" w:tplc="52A02BBC">
      <w:start w:val="1"/>
      <w:numFmt w:val="decimal"/>
      <w:lvlText w:val="%1."/>
      <w:lvlJc w:val="left"/>
      <w:pPr>
        <w:ind w:left="360" w:hanging="360"/>
      </w:pPr>
      <w:rPr>
        <w:rFonts w:ascii="HGP創英角ｺﾞｼｯｸUB" w:eastAsia="HGP創英角ｺﾞｼｯｸUB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20C4E"/>
    <w:multiLevelType w:val="hybridMultilevel"/>
    <w:tmpl w:val="6C1CDF2A"/>
    <w:lvl w:ilvl="0" w:tplc="538C66BA">
      <w:start w:val="4"/>
      <w:numFmt w:val="decimal"/>
      <w:lvlText w:val="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FD2EBA"/>
    <w:multiLevelType w:val="hybridMultilevel"/>
    <w:tmpl w:val="9618A000"/>
    <w:lvl w:ilvl="0" w:tplc="B0DC6C9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081DC6"/>
    <w:multiLevelType w:val="hybridMultilevel"/>
    <w:tmpl w:val="44C00454"/>
    <w:lvl w:ilvl="0" w:tplc="52A02B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int="eastAsia"/>
        <w:b/>
      </w:rPr>
    </w:lvl>
    <w:lvl w:ilvl="1" w:tplc="F12CB238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F766B"/>
    <w:multiLevelType w:val="multilevel"/>
    <w:tmpl w:val="A03A7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884352"/>
    <w:multiLevelType w:val="hybridMultilevel"/>
    <w:tmpl w:val="B9268D1C"/>
    <w:lvl w:ilvl="0" w:tplc="EFF42B8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FF70E88"/>
    <w:multiLevelType w:val="hybridMultilevel"/>
    <w:tmpl w:val="4448F73E"/>
    <w:lvl w:ilvl="0" w:tplc="9E1E8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4D919BE"/>
    <w:multiLevelType w:val="hybridMultilevel"/>
    <w:tmpl w:val="8ABA7B12"/>
    <w:lvl w:ilvl="0" w:tplc="F0441CF6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785303">
    <w:abstractNumId w:val="5"/>
  </w:num>
  <w:num w:numId="2" w16cid:durableId="1647315500">
    <w:abstractNumId w:val="0"/>
  </w:num>
  <w:num w:numId="3" w16cid:durableId="1138304299">
    <w:abstractNumId w:val="1"/>
  </w:num>
  <w:num w:numId="4" w16cid:durableId="57558138">
    <w:abstractNumId w:val="3"/>
  </w:num>
  <w:num w:numId="5" w16cid:durableId="499855559">
    <w:abstractNumId w:val="6"/>
  </w:num>
  <w:num w:numId="6" w16cid:durableId="870191381">
    <w:abstractNumId w:val="8"/>
  </w:num>
  <w:num w:numId="7" w16cid:durableId="1632052386">
    <w:abstractNumId w:val="7"/>
  </w:num>
  <w:num w:numId="8" w16cid:durableId="1948848163">
    <w:abstractNumId w:val="4"/>
  </w:num>
  <w:num w:numId="9" w16cid:durableId="1099449563">
    <w:abstractNumId w:val="2"/>
  </w:num>
  <w:num w:numId="10" w16cid:durableId="1343360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4"/>
    <w:rsid w:val="0001232A"/>
    <w:rsid w:val="0001569A"/>
    <w:rsid w:val="00031094"/>
    <w:rsid w:val="00034B51"/>
    <w:rsid w:val="00044E5C"/>
    <w:rsid w:val="00053BA1"/>
    <w:rsid w:val="00067EB1"/>
    <w:rsid w:val="000715B6"/>
    <w:rsid w:val="00073C19"/>
    <w:rsid w:val="000952A4"/>
    <w:rsid w:val="00095573"/>
    <w:rsid w:val="000A767D"/>
    <w:rsid w:val="000B0EF8"/>
    <w:rsid w:val="000C4B1F"/>
    <w:rsid w:val="000D1FEE"/>
    <w:rsid w:val="000D57CD"/>
    <w:rsid w:val="000E3696"/>
    <w:rsid w:val="000E4483"/>
    <w:rsid w:val="000E5208"/>
    <w:rsid w:val="00104241"/>
    <w:rsid w:val="0011588B"/>
    <w:rsid w:val="00117A85"/>
    <w:rsid w:val="00117FA4"/>
    <w:rsid w:val="00123DF5"/>
    <w:rsid w:val="001400E3"/>
    <w:rsid w:val="001500B7"/>
    <w:rsid w:val="00155204"/>
    <w:rsid w:val="001604DC"/>
    <w:rsid w:val="001607DF"/>
    <w:rsid w:val="00165EFF"/>
    <w:rsid w:val="001666BD"/>
    <w:rsid w:val="001704B1"/>
    <w:rsid w:val="001A2724"/>
    <w:rsid w:val="001B2AFA"/>
    <w:rsid w:val="001C007D"/>
    <w:rsid w:val="001C662A"/>
    <w:rsid w:val="001F7B57"/>
    <w:rsid w:val="00204384"/>
    <w:rsid w:val="00243553"/>
    <w:rsid w:val="00251500"/>
    <w:rsid w:val="002515B6"/>
    <w:rsid w:val="00257BE5"/>
    <w:rsid w:val="00285771"/>
    <w:rsid w:val="002902F8"/>
    <w:rsid w:val="002A018F"/>
    <w:rsid w:val="002A336F"/>
    <w:rsid w:val="002A4E6C"/>
    <w:rsid w:val="002B0BF7"/>
    <w:rsid w:val="002B2371"/>
    <w:rsid w:val="002C55B6"/>
    <w:rsid w:val="002D20B2"/>
    <w:rsid w:val="00305CED"/>
    <w:rsid w:val="00321710"/>
    <w:rsid w:val="00330EC1"/>
    <w:rsid w:val="0033571F"/>
    <w:rsid w:val="00336E87"/>
    <w:rsid w:val="00337832"/>
    <w:rsid w:val="00343188"/>
    <w:rsid w:val="00346413"/>
    <w:rsid w:val="00356EC1"/>
    <w:rsid w:val="00365B09"/>
    <w:rsid w:val="00371356"/>
    <w:rsid w:val="003719AB"/>
    <w:rsid w:val="00387342"/>
    <w:rsid w:val="00390614"/>
    <w:rsid w:val="00391274"/>
    <w:rsid w:val="00391A34"/>
    <w:rsid w:val="00391DDA"/>
    <w:rsid w:val="0039310A"/>
    <w:rsid w:val="003A0497"/>
    <w:rsid w:val="003A71C5"/>
    <w:rsid w:val="003B2284"/>
    <w:rsid w:val="003B31DB"/>
    <w:rsid w:val="003B450B"/>
    <w:rsid w:val="003B52A8"/>
    <w:rsid w:val="003C0039"/>
    <w:rsid w:val="003D5460"/>
    <w:rsid w:val="003D5F73"/>
    <w:rsid w:val="003E56DB"/>
    <w:rsid w:val="003F0964"/>
    <w:rsid w:val="003F5044"/>
    <w:rsid w:val="003F54CF"/>
    <w:rsid w:val="00425173"/>
    <w:rsid w:val="00430847"/>
    <w:rsid w:val="00435C74"/>
    <w:rsid w:val="00436BAA"/>
    <w:rsid w:val="00442D9B"/>
    <w:rsid w:val="004542D5"/>
    <w:rsid w:val="00454A32"/>
    <w:rsid w:val="004802E1"/>
    <w:rsid w:val="004836BE"/>
    <w:rsid w:val="00486D76"/>
    <w:rsid w:val="00497F33"/>
    <w:rsid w:val="004A5674"/>
    <w:rsid w:val="004A5B9D"/>
    <w:rsid w:val="004C0057"/>
    <w:rsid w:val="004C2354"/>
    <w:rsid w:val="004D252F"/>
    <w:rsid w:val="004D37DC"/>
    <w:rsid w:val="004F449E"/>
    <w:rsid w:val="00501739"/>
    <w:rsid w:val="00510431"/>
    <w:rsid w:val="0052531B"/>
    <w:rsid w:val="0053624F"/>
    <w:rsid w:val="00543D60"/>
    <w:rsid w:val="00563B14"/>
    <w:rsid w:val="00572CAD"/>
    <w:rsid w:val="005E477A"/>
    <w:rsid w:val="0065158A"/>
    <w:rsid w:val="00670371"/>
    <w:rsid w:val="0067551E"/>
    <w:rsid w:val="006A5450"/>
    <w:rsid w:val="006B671F"/>
    <w:rsid w:val="006F3478"/>
    <w:rsid w:val="0070116E"/>
    <w:rsid w:val="007014C1"/>
    <w:rsid w:val="00703949"/>
    <w:rsid w:val="00714AA0"/>
    <w:rsid w:val="00716BB7"/>
    <w:rsid w:val="00717E84"/>
    <w:rsid w:val="00742B62"/>
    <w:rsid w:val="00743627"/>
    <w:rsid w:val="007502DD"/>
    <w:rsid w:val="00777B26"/>
    <w:rsid w:val="007908EB"/>
    <w:rsid w:val="007A11E8"/>
    <w:rsid w:val="007A1D1D"/>
    <w:rsid w:val="007B19CA"/>
    <w:rsid w:val="007B27B8"/>
    <w:rsid w:val="007B58EC"/>
    <w:rsid w:val="007C0685"/>
    <w:rsid w:val="007C5F83"/>
    <w:rsid w:val="007D3313"/>
    <w:rsid w:val="007D3A76"/>
    <w:rsid w:val="007D5425"/>
    <w:rsid w:val="007F1B4B"/>
    <w:rsid w:val="007F5F15"/>
    <w:rsid w:val="00811EB8"/>
    <w:rsid w:val="008203D4"/>
    <w:rsid w:val="00825C40"/>
    <w:rsid w:val="00847104"/>
    <w:rsid w:val="00855177"/>
    <w:rsid w:val="00866205"/>
    <w:rsid w:val="00871A37"/>
    <w:rsid w:val="0087503D"/>
    <w:rsid w:val="00877BBA"/>
    <w:rsid w:val="00880D32"/>
    <w:rsid w:val="00886667"/>
    <w:rsid w:val="00894222"/>
    <w:rsid w:val="008B3C9B"/>
    <w:rsid w:val="008B7E43"/>
    <w:rsid w:val="008C39C9"/>
    <w:rsid w:val="008D4A83"/>
    <w:rsid w:val="00903AAF"/>
    <w:rsid w:val="009437DB"/>
    <w:rsid w:val="00945E7B"/>
    <w:rsid w:val="00950A34"/>
    <w:rsid w:val="00954EB7"/>
    <w:rsid w:val="00965D90"/>
    <w:rsid w:val="009769EF"/>
    <w:rsid w:val="00976B48"/>
    <w:rsid w:val="00977ADF"/>
    <w:rsid w:val="009A2FB0"/>
    <w:rsid w:val="009A5898"/>
    <w:rsid w:val="009A75EC"/>
    <w:rsid w:val="009B0895"/>
    <w:rsid w:val="009D0F2D"/>
    <w:rsid w:val="009D4A21"/>
    <w:rsid w:val="009E02A7"/>
    <w:rsid w:val="009F626D"/>
    <w:rsid w:val="009F69CE"/>
    <w:rsid w:val="00A12CD3"/>
    <w:rsid w:val="00A14024"/>
    <w:rsid w:val="00A25C18"/>
    <w:rsid w:val="00A3656E"/>
    <w:rsid w:val="00A537D7"/>
    <w:rsid w:val="00A5678B"/>
    <w:rsid w:val="00A6089C"/>
    <w:rsid w:val="00A62407"/>
    <w:rsid w:val="00A656E2"/>
    <w:rsid w:val="00A80D39"/>
    <w:rsid w:val="00AA3117"/>
    <w:rsid w:val="00AA56BA"/>
    <w:rsid w:val="00AA6904"/>
    <w:rsid w:val="00AC2CDF"/>
    <w:rsid w:val="00AC4777"/>
    <w:rsid w:val="00AC4800"/>
    <w:rsid w:val="00AD654D"/>
    <w:rsid w:val="00AE0180"/>
    <w:rsid w:val="00AE2283"/>
    <w:rsid w:val="00AE3F1E"/>
    <w:rsid w:val="00AF587A"/>
    <w:rsid w:val="00B04018"/>
    <w:rsid w:val="00B143B9"/>
    <w:rsid w:val="00B209BF"/>
    <w:rsid w:val="00B33C60"/>
    <w:rsid w:val="00B3416D"/>
    <w:rsid w:val="00B3509A"/>
    <w:rsid w:val="00B3745B"/>
    <w:rsid w:val="00B54A00"/>
    <w:rsid w:val="00B652BD"/>
    <w:rsid w:val="00B6783A"/>
    <w:rsid w:val="00B75E9D"/>
    <w:rsid w:val="00B7690A"/>
    <w:rsid w:val="00B84E6A"/>
    <w:rsid w:val="00BB05CB"/>
    <w:rsid w:val="00BC0BA0"/>
    <w:rsid w:val="00BD31F6"/>
    <w:rsid w:val="00BD415B"/>
    <w:rsid w:val="00BD67EF"/>
    <w:rsid w:val="00C061CF"/>
    <w:rsid w:val="00C06C9A"/>
    <w:rsid w:val="00C10357"/>
    <w:rsid w:val="00C125C4"/>
    <w:rsid w:val="00C15E9E"/>
    <w:rsid w:val="00C1644B"/>
    <w:rsid w:val="00C25416"/>
    <w:rsid w:val="00C4028C"/>
    <w:rsid w:val="00C4155B"/>
    <w:rsid w:val="00C417C8"/>
    <w:rsid w:val="00C62C7A"/>
    <w:rsid w:val="00C70369"/>
    <w:rsid w:val="00C77343"/>
    <w:rsid w:val="00C779CC"/>
    <w:rsid w:val="00C8779E"/>
    <w:rsid w:val="00C906C8"/>
    <w:rsid w:val="00C94FF6"/>
    <w:rsid w:val="00CE50AF"/>
    <w:rsid w:val="00CF2488"/>
    <w:rsid w:val="00CF580B"/>
    <w:rsid w:val="00D01A3A"/>
    <w:rsid w:val="00D14857"/>
    <w:rsid w:val="00D3013B"/>
    <w:rsid w:val="00D40045"/>
    <w:rsid w:val="00D435B5"/>
    <w:rsid w:val="00D5464C"/>
    <w:rsid w:val="00D572C4"/>
    <w:rsid w:val="00D5732F"/>
    <w:rsid w:val="00D70150"/>
    <w:rsid w:val="00D71F54"/>
    <w:rsid w:val="00D80CBC"/>
    <w:rsid w:val="00D9578F"/>
    <w:rsid w:val="00DA60BF"/>
    <w:rsid w:val="00DB76E6"/>
    <w:rsid w:val="00DC253E"/>
    <w:rsid w:val="00DC3F4A"/>
    <w:rsid w:val="00DE414C"/>
    <w:rsid w:val="00DE6C41"/>
    <w:rsid w:val="00DE7E26"/>
    <w:rsid w:val="00DE7FD7"/>
    <w:rsid w:val="00E02BA4"/>
    <w:rsid w:val="00E05589"/>
    <w:rsid w:val="00E10720"/>
    <w:rsid w:val="00E10E2E"/>
    <w:rsid w:val="00E11838"/>
    <w:rsid w:val="00E16672"/>
    <w:rsid w:val="00E21410"/>
    <w:rsid w:val="00E45E83"/>
    <w:rsid w:val="00E72FDC"/>
    <w:rsid w:val="00E81D1D"/>
    <w:rsid w:val="00E93F7D"/>
    <w:rsid w:val="00EB2DEA"/>
    <w:rsid w:val="00EB4BCD"/>
    <w:rsid w:val="00EB7D7E"/>
    <w:rsid w:val="00EF25F9"/>
    <w:rsid w:val="00EF436A"/>
    <w:rsid w:val="00EF5982"/>
    <w:rsid w:val="00EF6C21"/>
    <w:rsid w:val="00F40AB6"/>
    <w:rsid w:val="00F47F90"/>
    <w:rsid w:val="00F65902"/>
    <w:rsid w:val="00F733F1"/>
    <w:rsid w:val="00F73B74"/>
    <w:rsid w:val="00F770F0"/>
    <w:rsid w:val="00F80F66"/>
    <w:rsid w:val="00F83E35"/>
    <w:rsid w:val="00FA262B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9D87"/>
  <w15:chartTrackingRefBased/>
  <w15:docId w15:val="{7272A729-15D1-4FAB-9027-E80BDB7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4222"/>
    <w:pPr>
      <w:widowControl w:val="0"/>
      <w:jc w:val="both"/>
    </w:pPr>
    <w:rPr>
      <w:rFonts w:ascii="ＭＳ 明朝" w:hAnsi="ＭＳ ゴシック"/>
      <w:bCs/>
      <w:kern w:val="2"/>
      <w:sz w:val="24"/>
      <w:szCs w:val="24"/>
    </w:rPr>
  </w:style>
  <w:style w:type="paragraph" w:styleId="1">
    <w:name w:val="heading 1"/>
    <w:basedOn w:val="a0"/>
    <w:next w:val="a0"/>
    <w:qFormat/>
    <w:rsid w:val="00A62407"/>
    <w:pPr>
      <w:keepNext/>
      <w:outlineLvl w:val="0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スタイル1"/>
    <w:basedOn w:val="1"/>
    <w:rsid w:val="00A62407"/>
  </w:style>
  <w:style w:type="paragraph" w:styleId="a4">
    <w:name w:val="header"/>
    <w:basedOn w:val="a0"/>
    <w:rsid w:val="00563B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563B1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2"/>
    <w:rsid w:val="00563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502DD"/>
    <w:rPr>
      <w:color w:val="0000FF"/>
      <w:u w:val="single"/>
    </w:rPr>
  </w:style>
  <w:style w:type="paragraph" w:customStyle="1" w:styleId="a">
    <w:name w:val="標準 + ＭＳ Ｐ明朝"/>
    <w:aliases w:val="9 pt,行間 :  固定値 14 pt"/>
    <w:basedOn w:val="a0"/>
    <w:rsid w:val="00B84E6A"/>
    <w:pPr>
      <w:numPr>
        <w:numId w:val="8"/>
      </w:numPr>
      <w:spacing w:line="280" w:lineRule="exact"/>
    </w:pPr>
    <w:rPr>
      <w:rFonts w:ascii="ＭＳ Ｐ明朝" w:eastAsia="ＭＳ Ｐ明朝" w:hAnsi="ＭＳ Ｐ明朝"/>
      <w:sz w:val="18"/>
      <w:szCs w:val="18"/>
    </w:rPr>
  </w:style>
  <w:style w:type="paragraph" w:styleId="a8">
    <w:name w:val="List Paragraph"/>
    <w:basedOn w:val="a0"/>
    <w:uiPriority w:val="34"/>
    <w:qFormat/>
    <w:rsid w:val="00391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学術情報部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kawase</dc:creator>
  <cp:keywords/>
  <cp:lastModifiedBy>河瀬 裕介</cp:lastModifiedBy>
  <cp:revision>3</cp:revision>
  <cp:lastPrinted>2019-08-05T09:19:00Z</cp:lastPrinted>
  <dcterms:created xsi:type="dcterms:W3CDTF">2022-10-06T00:29:00Z</dcterms:created>
  <dcterms:modified xsi:type="dcterms:W3CDTF">2022-10-06T00:35:00Z</dcterms:modified>
</cp:coreProperties>
</file>