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5C509" w14:textId="77777777" w:rsidR="000126F9" w:rsidRPr="000126F9" w:rsidRDefault="000A2D6A" w:rsidP="000126F9">
      <w:pPr>
        <w:jc w:val="center"/>
        <w:rPr>
          <w:sz w:val="32"/>
          <w:szCs w:val="32"/>
          <w:lang w:eastAsia="zh-TW"/>
        </w:rPr>
      </w:pPr>
      <w:r w:rsidRPr="000126F9">
        <w:rPr>
          <w:rFonts w:hint="eastAsia"/>
          <w:sz w:val="32"/>
          <w:szCs w:val="32"/>
          <w:lang w:eastAsia="zh-TW"/>
        </w:rPr>
        <w:t>外国人名誉会員候補者推薦書</w:t>
      </w:r>
    </w:p>
    <w:p w14:paraId="2D04D69E" w14:textId="77777777" w:rsidR="000126F9" w:rsidRDefault="000126F9" w:rsidP="00EE66DD">
      <w:pPr>
        <w:jc w:val="left"/>
        <w:rPr>
          <w:lang w:eastAsia="zh-TW"/>
        </w:rPr>
      </w:pPr>
    </w:p>
    <w:p w14:paraId="2DAA380D" w14:textId="77777777" w:rsidR="000126F9" w:rsidRDefault="000A2D6A" w:rsidP="000126F9">
      <w:r w:rsidRPr="000A2D6A">
        <w:rPr>
          <w:rFonts w:hint="eastAsia"/>
        </w:rPr>
        <w:t>【対</w:t>
      </w:r>
      <w:r w:rsidR="000126F9">
        <w:rPr>
          <w:rFonts w:hint="eastAsia"/>
        </w:rPr>
        <w:t xml:space="preserve">　</w:t>
      </w:r>
      <w:r w:rsidRPr="000A2D6A">
        <w:rPr>
          <w:rFonts w:hint="eastAsia"/>
        </w:rPr>
        <w:t>象】基礎化学および応用化学の分野において、ノ－ベル賞受賞またはそれに匹敵する顕著な</w:t>
      </w:r>
    </w:p>
    <w:p w14:paraId="76351D97" w14:textId="77777777" w:rsidR="000126F9" w:rsidRDefault="000A2D6A" w:rsidP="000126F9">
      <w:pPr>
        <w:ind w:firstLineChars="514" w:firstLine="1079"/>
      </w:pPr>
      <w:r w:rsidRPr="000A2D6A">
        <w:rPr>
          <w:rFonts w:hint="eastAsia"/>
        </w:rPr>
        <w:t>研究業績を有し、わが国の化学または化学工業の発展、もしくはわが国との化学に関する</w:t>
      </w:r>
    </w:p>
    <w:p w14:paraId="6EBD2602" w14:textId="77777777" w:rsidR="000126F9" w:rsidRDefault="000A2D6A" w:rsidP="000126F9">
      <w:pPr>
        <w:ind w:firstLineChars="514" w:firstLine="1079"/>
      </w:pPr>
      <w:r w:rsidRPr="000A2D6A">
        <w:rPr>
          <w:rFonts w:hint="eastAsia"/>
        </w:rPr>
        <w:t>学術交流の推進に顕著な功績があり、原則として満６５歳に達している外国人。</w:t>
      </w:r>
    </w:p>
    <w:p w14:paraId="69681A2D" w14:textId="77777777" w:rsidR="000126F9" w:rsidRDefault="000126F9" w:rsidP="00EE66DD">
      <w:pPr>
        <w:ind w:firstLineChars="514" w:firstLine="1079"/>
        <w:jc w:val="left"/>
      </w:pPr>
    </w:p>
    <w:p w14:paraId="59C12F80" w14:textId="77777777" w:rsidR="000126F9" w:rsidRDefault="000126F9" w:rsidP="002708D2">
      <w:pPr>
        <w:ind w:firstLineChars="300" w:firstLine="630"/>
        <w:rPr>
          <w:lang w:eastAsia="zh-TW"/>
        </w:rPr>
      </w:pPr>
      <w:r>
        <w:rPr>
          <w:rFonts w:hint="eastAsia"/>
        </w:rPr>
        <w:t xml:space="preserve">　　</w:t>
      </w:r>
      <w:r w:rsidR="000A2D6A" w:rsidRPr="000A2D6A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　　</w:t>
      </w:r>
      <w:r w:rsidR="000A2D6A" w:rsidRPr="000A2D6A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 xml:space="preserve">　　</w:t>
      </w:r>
      <w:r w:rsidR="000A2D6A" w:rsidRPr="000A2D6A">
        <w:rPr>
          <w:rFonts w:hint="eastAsia"/>
          <w:lang w:eastAsia="zh-TW"/>
        </w:rPr>
        <w:t>日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 w:rsidR="000A2D6A" w:rsidRPr="000A2D6A">
        <w:rPr>
          <w:rFonts w:hint="eastAsia"/>
          <w:lang w:eastAsia="zh-TW"/>
        </w:rPr>
        <w:t>推薦者氏名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ab/>
      </w:r>
      <w:r w:rsidRPr="000126F9">
        <w:rPr>
          <w:rFonts w:hint="eastAsia"/>
          <w:u w:val="single"/>
          <w:lang w:eastAsia="zh-TW"/>
        </w:rPr>
        <w:t xml:space="preserve">　　　　　</w:t>
      </w:r>
      <w:r w:rsidR="004D5A5F">
        <w:rPr>
          <w:rFonts w:hint="eastAsia"/>
          <w:u w:val="single"/>
          <w:lang w:eastAsia="zh-TW"/>
        </w:rPr>
        <w:t xml:space="preserve">　　　　　</w:t>
      </w:r>
      <w:r w:rsidRPr="000126F9">
        <w:rPr>
          <w:rFonts w:hint="eastAsia"/>
          <w:u w:val="single"/>
          <w:lang w:eastAsia="zh-TW"/>
        </w:rPr>
        <w:t xml:space="preserve">　　　　　　　　　</w:t>
      </w:r>
    </w:p>
    <w:p w14:paraId="634824B4" w14:textId="77777777" w:rsidR="000126F9" w:rsidRDefault="000A2D6A" w:rsidP="000126F9">
      <w:pPr>
        <w:ind w:left="3360" w:firstLineChars="400" w:firstLine="840"/>
        <w:rPr>
          <w:lang w:eastAsia="zh-TW"/>
        </w:rPr>
      </w:pPr>
      <w:r w:rsidRPr="000A2D6A">
        <w:rPr>
          <w:rFonts w:hint="eastAsia"/>
          <w:lang w:eastAsia="zh-TW"/>
        </w:rPr>
        <w:t>勤</w:t>
      </w:r>
      <w:r w:rsidR="000126F9">
        <w:rPr>
          <w:rFonts w:hint="eastAsia"/>
          <w:lang w:eastAsia="zh-TW"/>
        </w:rPr>
        <w:t xml:space="preserve">　</w:t>
      </w:r>
      <w:r w:rsidRPr="000A2D6A">
        <w:rPr>
          <w:rFonts w:hint="eastAsia"/>
          <w:lang w:eastAsia="zh-TW"/>
        </w:rPr>
        <w:t>務</w:t>
      </w:r>
      <w:r w:rsidR="000126F9">
        <w:rPr>
          <w:rFonts w:hint="eastAsia"/>
          <w:lang w:eastAsia="zh-TW"/>
        </w:rPr>
        <w:t xml:space="preserve">　</w:t>
      </w:r>
      <w:r w:rsidRPr="000A2D6A">
        <w:rPr>
          <w:rFonts w:hint="eastAsia"/>
          <w:lang w:eastAsia="zh-TW"/>
        </w:rPr>
        <w:t>先</w:t>
      </w:r>
      <w:r w:rsidR="000126F9">
        <w:rPr>
          <w:rFonts w:hint="eastAsia"/>
          <w:lang w:eastAsia="zh-TW"/>
        </w:rPr>
        <w:tab/>
      </w:r>
      <w:r w:rsidR="000126F9" w:rsidRPr="000126F9">
        <w:rPr>
          <w:rFonts w:hint="eastAsia"/>
          <w:u w:val="single"/>
          <w:lang w:eastAsia="zh-TW"/>
        </w:rPr>
        <w:t xml:space="preserve">　　　　　　　　　　　　　　</w:t>
      </w:r>
      <w:r w:rsidR="000126F9">
        <w:rPr>
          <w:rFonts w:hint="eastAsia"/>
          <w:u w:val="single"/>
          <w:lang w:eastAsia="zh-TW"/>
        </w:rPr>
        <w:t xml:space="preserve">　　　　　</w:t>
      </w:r>
    </w:p>
    <w:p w14:paraId="61B4FA1C" w14:textId="77777777" w:rsidR="000126F9" w:rsidRDefault="000126F9" w:rsidP="000126F9">
      <w:pPr>
        <w:ind w:left="3360" w:firstLineChars="400" w:firstLine="840"/>
      </w:pPr>
      <w:r w:rsidRPr="000A2D6A">
        <w:rPr>
          <w:rFonts w:hint="eastAsia"/>
        </w:rPr>
        <w:t>部署</w:t>
      </w:r>
      <w:r>
        <w:rPr>
          <w:rFonts w:hint="eastAsia"/>
        </w:rPr>
        <w:t>・</w:t>
      </w:r>
      <w:r w:rsidR="000A2D6A" w:rsidRPr="000A2D6A">
        <w:rPr>
          <w:rFonts w:hint="eastAsia"/>
        </w:rPr>
        <w:t>職名</w:t>
      </w:r>
      <w:r>
        <w:rPr>
          <w:rFonts w:hint="eastAsia"/>
        </w:rPr>
        <w:tab/>
      </w:r>
      <w:r w:rsidRPr="000126F9">
        <w:rPr>
          <w:rFonts w:hint="eastAsia"/>
          <w:u w:val="single"/>
        </w:rPr>
        <w:t xml:space="preserve">　　　　　　　　　　　　　　　　　　　</w:t>
      </w:r>
    </w:p>
    <w:p w14:paraId="76EBF383" w14:textId="77777777" w:rsidR="000126F9" w:rsidRDefault="000A2D6A" w:rsidP="000126F9">
      <w:pPr>
        <w:ind w:left="3360" w:firstLineChars="400" w:firstLine="840"/>
      </w:pPr>
      <w:r w:rsidRPr="000A2D6A">
        <w:rPr>
          <w:rFonts w:hint="eastAsia"/>
        </w:rPr>
        <w:t>所</w:t>
      </w:r>
      <w:r w:rsidR="000126F9">
        <w:rPr>
          <w:rFonts w:hint="eastAsia"/>
        </w:rPr>
        <w:t xml:space="preserve">　</w:t>
      </w:r>
      <w:r w:rsidRPr="000A2D6A">
        <w:rPr>
          <w:rFonts w:hint="eastAsia"/>
        </w:rPr>
        <w:t>在</w:t>
      </w:r>
      <w:r w:rsidR="000126F9">
        <w:rPr>
          <w:rFonts w:hint="eastAsia"/>
        </w:rPr>
        <w:t xml:space="preserve">　</w:t>
      </w:r>
      <w:r w:rsidRPr="000A2D6A">
        <w:rPr>
          <w:rFonts w:hint="eastAsia"/>
        </w:rPr>
        <w:t>地</w:t>
      </w:r>
      <w:r w:rsidR="000126F9">
        <w:rPr>
          <w:rFonts w:hint="eastAsia"/>
        </w:rPr>
        <w:tab/>
      </w:r>
      <w:r w:rsidRPr="000126F9">
        <w:rPr>
          <w:rFonts w:hint="eastAsia"/>
          <w:u w:val="single"/>
        </w:rPr>
        <w:t>〒</w:t>
      </w:r>
      <w:r w:rsidR="000126F9" w:rsidRPr="000126F9">
        <w:rPr>
          <w:rFonts w:hint="eastAsia"/>
          <w:u w:val="single"/>
        </w:rPr>
        <w:t xml:space="preserve">　　　　　　　　　　　　　　　　　　</w:t>
      </w:r>
    </w:p>
    <w:p w14:paraId="54E9E5A5" w14:textId="77777777" w:rsidR="000126F9" w:rsidRPr="000126F9" w:rsidRDefault="000126F9" w:rsidP="000126F9">
      <w:pPr>
        <w:ind w:left="5040" w:firstLineChars="400" w:firstLine="840"/>
        <w:rPr>
          <w:u w:val="single"/>
        </w:rPr>
      </w:pPr>
      <w:r w:rsidRPr="000126F9">
        <w:rPr>
          <w:rFonts w:hint="eastAsia"/>
          <w:u w:val="single"/>
        </w:rPr>
        <w:t>Tel</w:t>
      </w:r>
      <w:r w:rsidRPr="000126F9">
        <w:rPr>
          <w:rFonts w:hint="eastAsia"/>
          <w:u w:val="single"/>
        </w:rPr>
        <w:t xml:space="preserve">　　　　　　　　　　</w:t>
      </w:r>
      <w:r w:rsidR="004D5A5F">
        <w:rPr>
          <w:rFonts w:hint="eastAsia"/>
          <w:u w:val="single"/>
        </w:rPr>
        <w:t xml:space="preserve">　　　　</w:t>
      </w:r>
      <w:r w:rsidRPr="000126F9">
        <w:rPr>
          <w:rFonts w:hint="eastAsia"/>
          <w:u w:val="single"/>
        </w:rPr>
        <w:t xml:space="preserve">　　　　</w:t>
      </w:r>
    </w:p>
    <w:p w14:paraId="2C1BCAED" w14:textId="77777777" w:rsidR="000A2D6A" w:rsidRDefault="000126F9" w:rsidP="000126F9">
      <w:pPr>
        <w:ind w:left="5040" w:firstLineChars="400" w:firstLine="840"/>
        <w:rPr>
          <w:u w:val="single"/>
        </w:rPr>
      </w:pPr>
      <w:r w:rsidRPr="000126F9">
        <w:rPr>
          <w:rFonts w:hint="eastAsia"/>
          <w:u w:val="single"/>
        </w:rPr>
        <w:t>Fax</w:t>
      </w:r>
      <w:r w:rsidRPr="000126F9">
        <w:rPr>
          <w:rFonts w:hint="eastAsia"/>
          <w:u w:val="single"/>
        </w:rPr>
        <w:t xml:space="preserve">　　　　　　　　　　　</w:t>
      </w:r>
      <w:r w:rsidR="004D5A5F">
        <w:rPr>
          <w:rFonts w:hint="eastAsia"/>
          <w:u w:val="single"/>
        </w:rPr>
        <w:t xml:space="preserve">　　　　　</w:t>
      </w:r>
      <w:r w:rsidR="004D5A5F">
        <w:rPr>
          <w:rFonts w:hint="eastAsia"/>
          <w:u w:val="single"/>
        </w:rPr>
        <w:t xml:space="preserve"> </w:t>
      </w:r>
      <w:r w:rsidRPr="000126F9">
        <w:rPr>
          <w:rFonts w:hint="eastAsia"/>
          <w:u w:val="single"/>
        </w:rPr>
        <w:t xml:space="preserve">　</w:t>
      </w:r>
    </w:p>
    <w:p w14:paraId="4144B3B9" w14:textId="77777777" w:rsidR="008260C9" w:rsidRPr="000126F9" w:rsidRDefault="008260C9" w:rsidP="008260C9">
      <w:pPr>
        <w:ind w:left="5040" w:firstLineChars="400" w:firstLine="840"/>
        <w:rPr>
          <w:u w:val="single"/>
        </w:rPr>
      </w:pP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 w:rsidRPr="000126F9">
        <w:rPr>
          <w:rFonts w:hint="eastAsia"/>
          <w:u w:val="single"/>
        </w:rPr>
        <w:t xml:space="preserve">　</w:t>
      </w:r>
    </w:p>
    <w:p w14:paraId="03AFA0F2" w14:textId="77777777" w:rsidR="000A2D6A" w:rsidRDefault="000A2D6A"/>
    <w:tbl>
      <w:tblPr>
        <w:tblW w:w="9720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420"/>
        <w:gridCol w:w="180"/>
        <w:gridCol w:w="1260"/>
        <w:gridCol w:w="3240"/>
      </w:tblGrid>
      <w:tr w:rsidR="0039661A" w:rsidRPr="000A2D6A" w14:paraId="08D3E1A2" w14:textId="77777777">
        <w:trPr>
          <w:trHeight w:val="34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0423" w14:textId="77777777" w:rsidR="0039661A" w:rsidRPr="00A235D7" w:rsidRDefault="0039661A" w:rsidP="0039661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235D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6A3D" w14:textId="77777777" w:rsidR="0039661A" w:rsidRDefault="00F042F3" w:rsidP="00F042F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5045707D" w14:textId="77777777" w:rsidR="00F042F3" w:rsidRPr="00A235D7" w:rsidRDefault="00F042F3" w:rsidP="00F042F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4C72" w14:textId="77777777" w:rsidR="0039661A" w:rsidRPr="00A235D7" w:rsidRDefault="0039661A" w:rsidP="0039661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35D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6D83" w14:textId="77777777" w:rsidR="0039661A" w:rsidRPr="00A235D7" w:rsidRDefault="0039661A" w:rsidP="003966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9661A" w:rsidRPr="000A2D6A" w14:paraId="4C07C06B" w14:textId="77777777">
        <w:trPr>
          <w:trHeight w:val="50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3A951" w14:textId="77777777" w:rsidR="0039661A" w:rsidRPr="000A2D6A" w:rsidRDefault="0039661A" w:rsidP="000A2D6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2D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候補者名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66E0" w14:textId="77777777" w:rsidR="0039661A" w:rsidRPr="000A2D6A" w:rsidRDefault="0039661A" w:rsidP="000A2D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6475" w14:textId="77777777" w:rsidR="0039661A" w:rsidRPr="00A235D7" w:rsidRDefault="0039661A" w:rsidP="0039661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35D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入会年月日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C87A" w14:textId="77777777" w:rsidR="0039661A" w:rsidRPr="000A2D6A" w:rsidRDefault="0039661A" w:rsidP="000A2D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A2D6A" w:rsidRPr="000A2D6A" w14:paraId="474E7C0B" w14:textId="77777777">
        <w:trPr>
          <w:trHeight w:val="7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A961" w14:textId="77777777" w:rsidR="000A2D6A" w:rsidRPr="000A2D6A" w:rsidRDefault="000A2D6A" w:rsidP="000A2D6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2D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C647" w14:textId="77777777" w:rsidR="000A2D6A" w:rsidRPr="000A2D6A" w:rsidRDefault="000A2D6A" w:rsidP="000A2D6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A2D6A" w:rsidRPr="000A2D6A" w14:paraId="3197CE7E" w14:textId="77777777">
        <w:trPr>
          <w:trHeight w:val="154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7B34" w14:textId="77777777" w:rsidR="000A2D6A" w:rsidRPr="000A2D6A" w:rsidRDefault="000A2D6A" w:rsidP="000A2D6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2D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略　　歴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3F21" w14:textId="77777777" w:rsidR="000A2D6A" w:rsidRPr="000A2D6A" w:rsidRDefault="000A2D6A" w:rsidP="000A2D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2D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A822C" w14:textId="77777777" w:rsidR="000A2D6A" w:rsidRPr="000A2D6A" w:rsidRDefault="000126F9" w:rsidP="000126F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授賞歴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99C5" w14:textId="77777777" w:rsidR="000A2D6A" w:rsidRPr="000A2D6A" w:rsidRDefault="000A2D6A" w:rsidP="000A2D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2D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2D6A" w:rsidRPr="000A2D6A" w14:paraId="4B155AA0" w14:textId="77777777">
        <w:trPr>
          <w:trHeight w:val="24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8CE5" w14:textId="77777777" w:rsidR="004D2CA5" w:rsidRDefault="000A2D6A" w:rsidP="000A2D6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2D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研究業績の</w:t>
            </w:r>
          </w:p>
          <w:p w14:paraId="5FFEEDDA" w14:textId="77777777" w:rsidR="004D2CA5" w:rsidRDefault="000A2D6A" w:rsidP="000A2D6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2D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要旨</w:t>
            </w:r>
          </w:p>
          <w:p w14:paraId="51F7BB08" w14:textId="77777777" w:rsidR="000A2D6A" w:rsidRPr="000A2D6A" w:rsidRDefault="000A2D6A" w:rsidP="000A2D6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2D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(400字程度）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EFEE5" w14:textId="77777777" w:rsidR="000A2D6A" w:rsidRPr="000A2D6A" w:rsidRDefault="000A2D6A" w:rsidP="00B14A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2D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2D6A" w:rsidRPr="000A2D6A" w14:paraId="347442E7" w14:textId="77777777" w:rsidTr="008260C9">
        <w:trPr>
          <w:trHeight w:val="181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9840" w14:textId="77777777" w:rsidR="004D2CA5" w:rsidRDefault="000A2D6A" w:rsidP="000A2D6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2D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わが国への</w:t>
            </w:r>
          </w:p>
          <w:p w14:paraId="4ED786D9" w14:textId="77777777" w:rsidR="000A2D6A" w:rsidRPr="000A2D6A" w:rsidRDefault="000A2D6A" w:rsidP="000A2D6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2D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功績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D0421" w14:textId="77777777" w:rsidR="000A2D6A" w:rsidRPr="000A2D6A" w:rsidRDefault="000A2D6A" w:rsidP="00B14A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2D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2D6A" w:rsidRPr="000A2D6A" w14:paraId="4144F334" w14:textId="77777777" w:rsidTr="008260C9">
        <w:trPr>
          <w:trHeight w:val="167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5462" w14:textId="77777777" w:rsidR="000A2D6A" w:rsidRPr="000A2D6A" w:rsidRDefault="000A2D6A" w:rsidP="000A2D6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2D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師事、指導した</w:t>
            </w:r>
            <w:r w:rsidR="007C1E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邦人</w:t>
            </w:r>
            <w:r w:rsidRPr="000A2D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研究者(氏名､所属､期間等）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D23D8" w14:textId="77777777" w:rsidR="000A2D6A" w:rsidRPr="000A2D6A" w:rsidRDefault="000A2D6A" w:rsidP="00B14A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2D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D32F4A6" w14:textId="77777777" w:rsidR="000126F9" w:rsidRPr="000A2D6A" w:rsidRDefault="000126F9" w:rsidP="000126F9">
      <w:pPr>
        <w:ind w:firstLineChars="300" w:firstLine="630"/>
      </w:pPr>
      <w:r>
        <w:rPr>
          <w:rFonts w:hint="eastAsia"/>
        </w:rPr>
        <w:t>※　紙面不足の時は適宜用紙に追加ご記入ください。</w:t>
      </w:r>
    </w:p>
    <w:sectPr w:rsidR="000126F9" w:rsidRPr="000A2D6A" w:rsidSect="000126F9">
      <w:pgSz w:w="11906" w:h="16838"/>
      <w:pgMar w:top="1080" w:right="92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60FA2" w14:textId="77777777" w:rsidR="008F06DE" w:rsidRDefault="008F06DE" w:rsidP="008260C9">
      <w:r>
        <w:separator/>
      </w:r>
    </w:p>
  </w:endnote>
  <w:endnote w:type="continuationSeparator" w:id="0">
    <w:p w14:paraId="24C13F61" w14:textId="77777777" w:rsidR="008F06DE" w:rsidRDefault="008F06DE" w:rsidP="0082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8EAB1" w14:textId="77777777" w:rsidR="008F06DE" w:rsidRDefault="008F06DE" w:rsidP="008260C9">
      <w:r>
        <w:separator/>
      </w:r>
    </w:p>
  </w:footnote>
  <w:footnote w:type="continuationSeparator" w:id="0">
    <w:p w14:paraId="55631C46" w14:textId="77777777" w:rsidR="008F06DE" w:rsidRDefault="008F06DE" w:rsidP="00826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D6A"/>
    <w:rsid w:val="000126F9"/>
    <w:rsid w:val="000A2D6A"/>
    <w:rsid w:val="001445E0"/>
    <w:rsid w:val="002708D2"/>
    <w:rsid w:val="002D4FB9"/>
    <w:rsid w:val="0039661A"/>
    <w:rsid w:val="003E5A3E"/>
    <w:rsid w:val="00490B7E"/>
    <w:rsid w:val="004D2CA5"/>
    <w:rsid w:val="004D5A5F"/>
    <w:rsid w:val="00507CD6"/>
    <w:rsid w:val="005E52DB"/>
    <w:rsid w:val="00646E68"/>
    <w:rsid w:val="007C1E01"/>
    <w:rsid w:val="008260C9"/>
    <w:rsid w:val="008F06DE"/>
    <w:rsid w:val="00B14A9E"/>
    <w:rsid w:val="00BC1D1C"/>
    <w:rsid w:val="00C03B30"/>
    <w:rsid w:val="00E52670"/>
    <w:rsid w:val="00EE66DD"/>
    <w:rsid w:val="00F042F3"/>
    <w:rsid w:val="00FA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48477"/>
  <w15:chartTrackingRefBased/>
  <w15:docId w15:val="{72CB838E-7C6D-4D1D-88F2-FE806EF2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45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260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60C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6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60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外国人名誉会員候補者推薦書</vt:lpstr>
    </vt:vector>
  </TitlesOfParts>
  <Company>FM-USER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紀恵</dc:creator>
  <cp:keywords/>
  <dc:description/>
  <cp:lastModifiedBy>田中 紀恵</cp:lastModifiedBy>
  <cp:revision>4</cp:revision>
  <cp:lastPrinted>2013-06-27T01:23:00Z</cp:lastPrinted>
  <dcterms:created xsi:type="dcterms:W3CDTF">2025-05-28T04:15:00Z</dcterms:created>
  <dcterms:modified xsi:type="dcterms:W3CDTF">2025-06-20T00:25:00Z</dcterms:modified>
</cp:coreProperties>
</file>